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D9" w:rsidRPr="00C1226A" w:rsidRDefault="00026FD9" w:rsidP="00C1226A">
      <w:pPr>
        <w:jc w:val="right"/>
        <w:rPr>
          <w:b/>
        </w:rPr>
      </w:pPr>
      <w:r w:rsidRPr="00C1226A">
        <w:rPr>
          <w:b/>
        </w:rPr>
        <w:t>Anexa nr. 1</w:t>
      </w:r>
    </w:p>
    <w:p w:rsidR="00026FD9" w:rsidRPr="00BC2311" w:rsidRDefault="00026FD9" w:rsidP="00AD3136">
      <w:pPr>
        <w:jc w:val="right"/>
      </w:pPr>
    </w:p>
    <w:p w:rsidR="00AD3136" w:rsidRPr="00BC2311" w:rsidRDefault="00AD3136" w:rsidP="00AD3136">
      <w:pPr>
        <w:tabs>
          <w:tab w:val="left" w:pos="284"/>
        </w:tabs>
        <w:jc w:val="both"/>
        <w:rPr>
          <w:lang w:val="ro-RO"/>
        </w:rPr>
      </w:pPr>
    </w:p>
    <w:p w:rsidR="00067C48" w:rsidRPr="00BC2311" w:rsidRDefault="00067C48" w:rsidP="00AD3136">
      <w:pPr>
        <w:tabs>
          <w:tab w:val="left" w:pos="284"/>
        </w:tabs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284"/>
        </w:tabs>
        <w:jc w:val="both"/>
        <w:rPr>
          <w:lang w:val="ro-RO"/>
        </w:rPr>
      </w:pPr>
      <w:r w:rsidRPr="00BC2311">
        <w:rPr>
          <w:lang w:val="ro-RO"/>
        </w:rPr>
        <w:t>Către,</w:t>
      </w:r>
    </w:p>
    <w:p w:rsidR="00AD3136" w:rsidRPr="00BC2311" w:rsidRDefault="00AD3136" w:rsidP="00AD3136">
      <w:pPr>
        <w:jc w:val="both"/>
        <w:rPr>
          <w:lang w:val="ro-RO"/>
        </w:rPr>
      </w:pPr>
      <w:r w:rsidRPr="00BC2311">
        <w:rPr>
          <w:lang w:val="ro-RO"/>
        </w:rPr>
        <w:t>AUTORITATEA NAȚIONALĂ PENTRU CALIFICĂRI</w:t>
      </w:r>
    </w:p>
    <w:p w:rsidR="00AD3136" w:rsidRPr="00BC2311" w:rsidRDefault="00AD3136" w:rsidP="00AD3136">
      <w:pPr>
        <w:jc w:val="both"/>
        <w:rPr>
          <w:lang w:val="ro-RO"/>
        </w:rPr>
      </w:pPr>
      <w:r w:rsidRPr="00BC2311">
        <w:rPr>
          <w:lang w:val="ro-RO"/>
        </w:rPr>
        <w:t>CENTRUL NAȚIONAL DE ACREDITARE</w:t>
      </w:r>
    </w:p>
    <w:p w:rsidR="00AD3136" w:rsidRPr="00BC2311" w:rsidRDefault="00AD3136" w:rsidP="00AD3136">
      <w:pPr>
        <w:jc w:val="both"/>
        <w:rPr>
          <w:lang w:val="ro-RO"/>
        </w:rPr>
      </w:pPr>
    </w:p>
    <w:p w:rsidR="00AD3136" w:rsidRPr="00BC2311" w:rsidRDefault="00AD3136" w:rsidP="00AD3136">
      <w:pPr>
        <w:jc w:val="both"/>
        <w:rPr>
          <w:lang w:val="ro-RO"/>
        </w:rPr>
      </w:pPr>
    </w:p>
    <w:p w:rsidR="00AD3136" w:rsidRPr="00BC2311" w:rsidRDefault="00AD3136" w:rsidP="00AD3136">
      <w:pPr>
        <w:jc w:val="both"/>
        <w:rPr>
          <w:lang w:val="ro-RO"/>
        </w:rPr>
      </w:pPr>
    </w:p>
    <w:p w:rsidR="00067C48" w:rsidRPr="00BC2311" w:rsidRDefault="00067C48" w:rsidP="00AD3136">
      <w:pPr>
        <w:jc w:val="both"/>
        <w:rPr>
          <w:lang w:val="ro-RO"/>
        </w:rPr>
      </w:pPr>
    </w:p>
    <w:p w:rsidR="00067C48" w:rsidRPr="00BC2311" w:rsidRDefault="00067C48" w:rsidP="00AD3136">
      <w:pPr>
        <w:jc w:val="both"/>
        <w:rPr>
          <w:lang w:val="ro-RO"/>
        </w:rPr>
      </w:pPr>
    </w:p>
    <w:p w:rsidR="00AD3136" w:rsidRPr="00BC2311" w:rsidRDefault="00AD3136" w:rsidP="00AD3136">
      <w:pPr>
        <w:jc w:val="both"/>
        <w:rPr>
          <w:lang w:val="ro-RO"/>
        </w:rPr>
      </w:pPr>
      <w:r w:rsidRPr="00BC2311">
        <w:rPr>
          <w:lang w:val="ro-RO"/>
        </w:rPr>
        <w:t xml:space="preserve">                                            </w:t>
      </w:r>
      <w:r w:rsidR="00294749" w:rsidRPr="00BC2311">
        <w:rPr>
          <w:lang w:val="ro-RO"/>
        </w:rPr>
        <w:t xml:space="preserve">                Domnule Președinte</w:t>
      </w:r>
      <w:r w:rsidRPr="00BC2311">
        <w:rPr>
          <w:lang w:val="ro-RO"/>
        </w:rPr>
        <w:t>,</w:t>
      </w:r>
    </w:p>
    <w:p w:rsidR="00AD3136" w:rsidRPr="00BC2311" w:rsidRDefault="00AD3136" w:rsidP="00AD3136">
      <w:pPr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709"/>
        </w:tabs>
        <w:ind w:firstLine="851"/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709"/>
        </w:tabs>
        <w:ind w:firstLine="851"/>
        <w:jc w:val="both"/>
        <w:rPr>
          <w:lang w:val="ro-RO"/>
        </w:rPr>
      </w:pPr>
      <w:r w:rsidRPr="00BC2311">
        <w:rPr>
          <w:lang w:val="ro-RO"/>
        </w:rPr>
        <w:t>Subsemnatul(a)……………………………………………………………………………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născut(ă) la data de………………….., CNP……………………………………, având domiciliul în localitatea……………………………, strada………………………………., nr…, bloc………, etaj……….., ap…….., sectorul/jud</w:t>
      </w:r>
      <w:r w:rsidR="00D36928" w:rsidRPr="00BC2311">
        <w:rPr>
          <w:lang w:val="ro-RO"/>
        </w:rPr>
        <w:t>ețul………………….,</w:t>
      </w:r>
      <w:r w:rsidR="00C1226A">
        <w:rPr>
          <w:lang w:val="ro-RO"/>
        </w:rPr>
        <w:t xml:space="preserve"> </w:t>
      </w:r>
      <w:r w:rsidR="00D36928" w:rsidRPr="00BC2311">
        <w:rPr>
          <w:lang w:val="ro-RO"/>
        </w:rPr>
        <w:t xml:space="preserve">legitimat </w:t>
      </w:r>
      <w:r w:rsidRPr="00BC2311">
        <w:rPr>
          <w:lang w:val="ro-RO"/>
        </w:rPr>
        <w:t xml:space="preserve">cu ………….seria…….., nr…………….,titular al </w:t>
      </w:r>
      <w:r w:rsidR="00D36928" w:rsidRPr="00BC2311">
        <w:rPr>
          <w:lang w:val="ro-RO"/>
        </w:rPr>
        <w:t>(</w:t>
      </w:r>
      <w:r w:rsidRPr="00BC2311">
        <w:rPr>
          <w:lang w:val="ro-RO"/>
        </w:rPr>
        <w:t xml:space="preserve">împuternicit al titularului …………………………………...) certificatului de competențe profesionale seria……., nr……….  vă rog să aprobați </w:t>
      </w:r>
      <w:r w:rsidR="00581439" w:rsidRPr="00BC2311">
        <w:rPr>
          <w:lang w:val="ro-RO"/>
        </w:rPr>
        <w:t xml:space="preserve">înscrierea, întocmirea și eliberarea certificatului de competențe profesionale </w:t>
      </w:r>
      <w:r w:rsidR="00C1226A">
        <w:rPr>
          <w:lang w:val="ro-RO"/>
        </w:rPr>
        <w:t xml:space="preserve">/ </w:t>
      </w:r>
      <w:r w:rsidR="00C1226A" w:rsidRPr="00BC2311">
        <w:rPr>
          <w:lang w:val="ro-RO"/>
        </w:rPr>
        <w:t>duplicatului certificatului de competențe profesionale</w:t>
      </w:r>
      <w:r w:rsidRPr="00BC2311">
        <w:rPr>
          <w:lang w:val="ro-RO"/>
        </w:rPr>
        <w:t>.</w:t>
      </w:r>
    </w:p>
    <w:p w:rsidR="00AD3136" w:rsidRPr="00BC2311" w:rsidRDefault="00F15E8A" w:rsidP="005C1B26">
      <w:pPr>
        <w:tabs>
          <w:tab w:val="left" w:pos="709"/>
        </w:tabs>
        <w:rPr>
          <w:lang w:val="ro-RO"/>
        </w:rPr>
      </w:pPr>
      <w:r w:rsidRPr="00BC2311">
        <w:rPr>
          <w:lang w:val="ro-RO"/>
        </w:rPr>
        <w:t>Certificatul</w:t>
      </w:r>
      <w:r w:rsidR="00581439" w:rsidRPr="00BC2311">
        <w:rPr>
          <w:lang w:val="ro-RO"/>
        </w:rPr>
        <w:t xml:space="preserve"> </w:t>
      </w:r>
      <w:r w:rsidR="00AD3136" w:rsidRPr="00BC2311">
        <w:rPr>
          <w:lang w:val="ro-RO"/>
        </w:rPr>
        <w:t xml:space="preserve">de competențe profesionale pentru care solicit </w:t>
      </w:r>
      <w:r w:rsidRPr="00BC2311">
        <w:rPr>
          <w:lang w:val="ro-RO"/>
        </w:rPr>
        <w:t xml:space="preserve">înscrierea, întocmirea și eliberarea </w:t>
      </w:r>
      <w:r w:rsidR="00C1226A">
        <w:rPr>
          <w:lang w:val="ro-RO"/>
        </w:rPr>
        <w:t>noului certificat</w:t>
      </w:r>
      <w:r w:rsidR="00C1226A" w:rsidRPr="00BC2311">
        <w:rPr>
          <w:lang w:val="ro-RO"/>
        </w:rPr>
        <w:t xml:space="preserve"> de competențe profesionale</w:t>
      </w:r>
      <w:r w:rsidR="00C1226A">
        <w:rPr>
          <w:lang w:val="ro-RO"/>
        </w:rPr>
        <w:t xml:space="preserve"> /</w:t>
      </w:r>
      <w:r w:rsidR="00C1226A" w:rsidRPr="00BC2311">
        <w:rPr>
          <w:lang w:val="ro-RO"/>
        </w:rPr>
        <w:t xml:space="preserve"> </w:t>
      </w:r>
      <w:r w:rsidRPr="00BC2311">
        <w:rPr>
          <w:lang w:val="ro-RO"/>
        </w:rPr>
        <w:t xml:space="preserve">duplicatului și </w:t>
      </w:r>
      <w:r w:rsidR="00AD3136" w:rsidRPr="00BC2311">
        <w:rPr>
          <w:lang w:val="ro-RO"/>
        </w:rPr>
        <w:t xml:space="preserve">a fost eliberat de </w:t>
      </w:r>
      <w:r w:rsidR="005C1B26">
        <w:rPr>
          <w:lang w:val="ro-RO"/>
        </w:rPr>
        <w:t xml:space="preserve">către </w:t>
      </w:r>
      <w:r w:rsidR="00AD3136" w:rsidRPr="00BC2311">
        <w:rPr>
          <w:lang w:val="ro-RO"/>
        </w:rPr>
        <w:t>Centrul  de evaluare</w:t>
      </w:r>
      <w:r w:rsidR="00067C48" w:rsidRPr="00BC2311">
        <w:rPr>
          <w:lang w:val="ro-RO"/>
        </w:rPr>
        <w:t xml:space="preserve"> și certificare a competențelor profesionale </w:t>
      </w:r>
      <w:r w:rsidR="005C1B26">
        <w:rPr>
          <w:lang w:val="ro-RO"/>
        </w:rPr>
        <w:t>.............</w:t>
      </w:r>
      <w:r w:rsidR="00AD3136" w:rsidRPr="00BC2311">
        <w:rPr>
          <w:lang w:val="ro-RO"/>
        </w:rPr>
        <w:t xml:space="preserve">............................................................................................................................................., 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pentru ocupația (calificarea) .............................................................................................................,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la data de................................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Anexez la prezenta:</w:t>
      </w:r>
    </w:p>
    <w:p w:rsidR="00067C48" w:rsidRPr="00BC2311" w:rsidRDefault="0006302C" w:rsidP="00067C48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lang w:val="ro-RO"/>
        </w:rPr>
      </w:pPr>
      <w:r>
        <w:rPr>
          <w:lang w:val="ro-RO"/>
        </w:rPr>
        <w:t xml:space="preserve">copia </w:t>
      </w:r>
      <w:r w:rsidR="00067C48" w:rsidRPr="00BC2311">
        <w:rPr>
          <w:lang w:val="ro-RO"/>
        </w:rPr>
        <w:t>certificatul</w:t>
      </w:r>
      <w:r>
        <w:rPr>
          <w:lang w:val="ro-RO"/>
        </w:rPr>
        <w:t>ui</w:t>
      </w:r>
      <w:bookmarkStart w:id="0" w:name="_GoBack"/>
      <w:bookmarkEnd w:id="0"/>
      <w:r w:rsidR="00067C48" w:rsidRPr="00BC2311">
        <w:rPr>
          <w:lang w:val="ro-RO"/>
        </w:rPr>
        <w:t xml:space="preserve"> de competențe profesionale seria ___ numărul _____________</w:t>
      </w:r>
    </w:p>
    <w:p w:rsidR="00AD3136" w:rsidRPr="00BC2311" w:rsidRDefault="00AD3136" w:rsidP="00AD3136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copia certificată a actului de identitate;</w:t>
      </w:r>
    </w:p>
    <w:p w:rsidR="00AD3136" w:rsidRPr="00BC2311" w:rsidRDefault="00AD3136" w:rsidP="00AD3136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împuternicirea pentru obținerea vizei, semnată de titularul certificatului de competențe profesionale ( acolo unde este cazul ).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>Data</w:t>
      </w:r>
      <w:r w:rsidR="00067C48" w:rsidRPr="00BC2311">
        <w:rPr>
          <w:lang w:val="ro-RO"/>
        </w:rPr>
        <w:t xml:space="preserve"> </w:t>
      </w:r>
      <w:r w:rsidRPr="00BC2311">
        <w:rPr>
          <w:lang w:val="ro-RO"/>
        </w:rPr>
        <w:t xml:space="preserve">………………….                                                                     </w:t>
      </w:r>
      <w:r w:rsidR="00067C48" w:rsidRPr="00BC2311">
        <w:rPr>
          <w:lang w:val="ro-RO"/>
        </w:rPr>
        <w:tab/>
      </w:r>
      <w:r w:rsidR="00067C48" w:rsidRPr="00BC2311">
        <w:rPr>
          <w:lang w:val="ro-RO"/>
        </w:rPr>
        <w:tab/>
      </w:r>
      <w:r w:rsidR="00067C48" w:rsidRPr="00BC2311">
        <w:rPr>
          <w:lang w:val="ro-RO"/>
        </w:rPr>
        <w:tab/>
      </w:r>
      <w:r w:rsidRPr="00BC2311">
        <w:rPr>
          <w:lang w:val="ro-RO"/>
        </w:rPr>
        <w:t>Semnătura,</w:t>
      </w: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</w:p>
    <w:p w:rsidR="00AD3136" w:rsidRPr="00BC2311" w:rsidRDefault="00AD3136" w:rsidP="00AD3136">
      <w:pPr>
        <w:tabs>
          <w:tab w:val="left" w:pos="709"/>
        </w:tabs>
        <w:jc w:val="both"/>
        <w:rPr>
          <w:lang w:val="ro-RO"/>
        </w:rPr>
      </w:pPr>
      <w:r w:rsidRPr="00BC2311">
        <w:rPr>
          <w:lang w:val="ro-RO"/>
        </w:rPr>
        <w:t xml:space="preserve">Telefon:                                                                                                          </w:t>
      </w:r>
    </w:p>
    <w:p w:rsidR="00294749" w:rsidRDefault="005E544F" w:rsidP="00AD3136">
      <w:pPr>
        <w:jc w:val="both"/>
        <w:rPr>
          <w:lang w:val="ro-RO"/>
        </w:rPr>
      </w:pPr>
      <w:r w:rsidRPr="00BC2311">
        <w:rPr>
          <w:lang w:val="ro-RO"/>
        </w:rPr>
        <w:t>E-mail:</w:t>
      </w:r>
      <w:r w:rsidR="00AD3136">
        <w:rPr>
          <w:lang w:val="ro-RO"/>
        </w:rPr>
        <w:tab/>
      </w:r>
    </w:p>
    <w:p w:rsidR="00AD3136" w:rsidRDefault="00AD3136" w:rsidP="00AD3136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294749" w:rsidRDefault="00294749"/>
    <w:p w:rsidR="00AD3136" w:rsidRDefault="00AD3136"/>
    <w:sectPr w:rsidR="00AD3136" w:rsidSect="00026FD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7A" w:rsidRDefault="00506D7A" w:rsidP="00026FD9">
      <w:r>
        <w:separator/>
      </w:r>
    </w:p>
  </w:endnote>
  <w:endnote w:type="continuationSeparator" w:id="0">
    <w:p w:rsidR="00506D7A" w:rsidRDefault="00506D7A" w:rsidP="0002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7A" w:rsidRDefault="00506D7A" w:rsidP="00026FD9">
      <w:r>
        <w:separator/>
      </w:r>
    </w:p>
  </w:footnote>
  <w:footnote w:type="continuationSeparator" w:id="0">
    <w:p w:rsidR="00506D7A" w:rsidRDefault="00506D7A" w:rsidP="0002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F27"/>
    <w:multiLevelType w:val="hybridMultilevel"/>
    <w:tmpl w:val="25C42BC6"/>
    <w:lvl w:ilvl="0" w:tplc="259AFB80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DE"/>
    <w:rsid w:val="00026FD9"/>
    <w:rsid w:val="0006302C"/>
    <w:rsid w:val="00067C48"/>
    <w:rsid w:val="000B63A1"/>
    <w:rsid w:val="00294749"/>
    <w:rsid w:val="00353050"/>
    <w:rsid w:val="003C7461"/>
    <w:rsid w:val="003F6CDE"/>
    <w:rsid w:val="0043499B"/>
    <w:rsid w:val="00491632"/>
    <w:rsid w:val="00506D7A"/>
    <w:rsid w:val="00581439"/>
    <w:rsid w:val="005A6DFE"/>
    <w:rsid w:val="005C1B26"/>
    <w:rsid w:val="005E544F"/>
    <w:rsid w:val="008A3B04"/>
    <w:rsid w:val="0094072E"/>
    <w:rsid w:val="00947FFB"/>
    <w:rsid w:val="00A431C5"/>
    <w:rsid w:val="00AD3136"/>
    <w:rsid w:val="00BC2311"/>
    <w:rsid w:val="00C1226A"/>
    <w:rsid w:val="00D36928"/>
    <w:rsid w:val="00D8775B"/>
    <w:rsid w:val="00F15E8A"/>
    <w:rsid w:val="00F5726E"/>
    <w:rsid w:val="00F6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2033"/>
  <w15:chartTrackingRefBased/>
  <w15:docId w15:val="{06729F31-5365-4142-A0B5-3431D26F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36"/>
    <w:pPr>
      <w:ind w:left="720"/>
      <w:contextualSpacing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3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F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F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anc</cp:lastModifiedBy>
  <cp:revision>7</cp:revision>
  <cp:lastPrinted>2018-02-06T08:32:00Z</cp:lastPrinted>
  <dcterms:created xsi:type="dcterms:W3CDTF">2018-01-25T10:16:00Z</dcterms:created>
  <dcterms:modified xsi:type="dcterms:W3CDTF">2024-01-15T09:23:00Z</dcterms:modified>
</cp:coreProperties>
</file>