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C0" w:rsidRDefault="006712C0" w:rsidP="006712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</w:pPr>
    </w:p>
    <w:p w:rsidR="006712C0" w:rsidRDefault="006712C0" w:rsidP="006712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</w:pPr>
    </w:p>
    <w:p w:rsidR="00DE1636" w:rsidRPr="00DE1636" w:rsidRDefault="00DE1636" w:rsidP="006712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o-RO"/>
        </w:rPr>
      </w:pPr>
      <w:bookmarkStart w:id="0" w:name="_GoBack"/>
      <w:bookmarkEnd w:id="0"/>
      <w:r w:rsidRPr="00DE1636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MODEL SOLICITARE Legea 544/2001</w:t>
      </w:r>
    </w:p>
    <w:p w:rsidR="00DE1636" w:rsidRPr="00DE1636" w:rsidRDefault="00DE1636" w:rsidP="009A60A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o-RO"/>
        </w:rPr>
      </w:pPr>
      <w:r w:rsidRPr="00DE1636">
        <w:rPr>
          <w:rFonts w:ascii="Arial" w:eastAsia="Times New Roman" w:hAnsi="Arial" w:cs="Arial"/>
          <w:color w:val="000000"/>
          <w:sz w:val="28"/>
          <w:szCs w:val="28"/>
          <w:lang w:eastAsia="ro-RO"/>
        </w:rPr>
        <w:br/>
      </w:r>
    </w:p>
    <w:p w:rsidR="00DE1636" w:rsidRPr="00DE1636" w:rsidRDefault="00DE1636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Denumirea autorității sau instituției publice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 ………………………………………………</w:t>
      </w:r>
    </w:p>
    <w:p w:rsidR="00DE1636" w:rsidRPr="00DE1636" w:rsidRDefault="00DE1636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Adresa: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 ………………………………………………………………………………………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…</w:t>
      </w:r>
    </w:p>
    <w:p w:rsidR="00DE1636" w:rsidRPr="00DE1636" w:rsidRDefault="00DE1636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DE16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Data:</w:t>
      </w: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o-RO"/>
        </w:rPr>
        <w:t> 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o-RO"/>
        </w:rPr>
        <w:t>………………………………….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o-RO"/>
        </w:rPr>
        <w:t>.</w:t>
      </w:r>
    </w:p>
    <w:p w:rsidR="00DE1636" w:rsidRPr="00DE1636" w:rsidRDefault="00DE1636" w:rsidP="009A6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DE1636" w:rsidRPr="00DE1636" w:rsidRDefault="00DE1636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Stimate domnule/Stimată doamnă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 ………………………………………………………….</w:t>
      </w:r>
    </w:p>
    <w:p w:rsidR="00DE1636" w:rsidRDefault="00DE1636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Prin prezenta formulez o cerere conform Legii nr. 544/2001 privind liberul acces la informațiile de interes public.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 ……………………………………………………………… ………………………………………………………………………………………………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..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………………………………………………………………………………………………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..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……………………………………………………………………………………………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..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………………………………………………………………………………………………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..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…………………………………………………………………………………………………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..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………………………………………………………………………………………………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..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………………</w:t>
      </w:r>
    </w:p>
    <w:p w:rsidR="00DE1636" w:rsidRPr="00DE1636" w:rsidRDefault="00DE1636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p w:rsidR="00DE1636" w:rsidRPr="00DE1636" w:rsidRDefault="00DE1636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Doresc ca informațiile solicitate să îmi fie furn</w:t>
      </w:r>
      <w:r w:rsid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izate, în format electronic, la </w:t>
      </w: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următoarea adresă de e-mail:</w:t>
      </w:r>
      <w:r w:rsidRPr="009A60A9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r w:rsidR="009A60A9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…………</w:t>
      </w:r>
      <w:r w:rsidR="006712C0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  <w:r w:rsidR="009A60A9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……….</w:t>
      </w: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o-RO"/>
        </w:rPr>
        <w:t> </w:t>
      </w: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/prin poștă la adresa </w:t>
      </w: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o-RO"/>
        </w:rPr>
        <w:t> 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o-RO"/>
        </w:rPr>
        <w:t>………………..…………</w:t>
      </w:r>
      <w:r w:rsidRPr="009A60A9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/prin fax la numărul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 …………………………………… .</w:t>
      </w:r>
    </w:p>
    <w:p w:rsidR="00DE1636" w:rsidRPr="00DE1636" w:rsidRDefault="00DE1636" w:rsidP="009A6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DE1636" w:rsidRDefault="00DE1636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Sunt dispus să plătesc taxele aferente serviciilor de copiere a documentelor solicitate (dacă se solicită copii în format scris).</w:t>
      </w:r>
    </w:p>
    <w:p w:rsidR="006712C0" w:rsidRDefault="006712C0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</w:p>
    <w:p w:rsidR="006712C0" w:rsidRPr="00DE1636" w:rsidRDefault="006712C0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DE16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Vă mulțumesc pentru solicitudine,</w:t>
      </w:r>
    </w:p>
    <w:p w:rsidR="00DE1636" w:rsidRPr="00DE1636" w:rsidRDefault="00DE1636" w:rsidP="009A60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6712C0" w:rsidRDefault="006712C0" w:rsidP="006712C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……………………………………….</w:t>
      </w:r>
    </w:p>
    <w:p w:rsidR="006712C0" w:rsidRPr="006712C0" w:rsidRDefault="006712C0" w:rsidP="006712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                                                                                   </w:t>
      </w:r>
      <w:r w:rsidRPr="00DE1636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(semnătura petentului)</w:t>
      </w:r>
    </w:p>
    <w:p w:rsidR="006712C0" w:rsidRPr="006712C0" w:rsidRDefault="006712C0" w:rsidP="009A60A9">
      <w:pPr>
        <w:spacing w:after="0" w:line="240" w:lineRule="auto"/>
        <w:jc w:val="both"/>
        <w:rPr>
          <w:lang w:eastAsia="ro-RO"/>
        </w:rPr>
      </w:pPr>
    </w:p>
    <w:p w:rsidR="006712C0" w:rsidRDefault="006712C0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</w:pPr>
    </w:p>
    <w:p w:rsidR="00DE1636" w:rsidRPr="00DE1636" w:rsidRDefault="00DE1636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Numele și prenumele petentului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 xml:space="preserve"> ……………………………………………………………</w:t>
      </w:r>
    </w:p>
    <w:p w:rsidR="00DE1636" w:rsidRPr="006712C0" w:rsidRDefault="00DE1636" w:rsidP="009A60A9">
      <w:pPr>
        <w:shd w:val="clear" w:color="auto" w:fill="FFFFFF"/>
        <w:spacing w:after="0" w:line="240" w:lineRule="atLeast"/>
        <w:jc w:val="both"/>
        <w:rPr>
          <w:lang w:eastAsia="ro-RO"/>
        </w:rPr>
      </w:pP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Adresa/e-mail: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o-RO"/>
        </w:rPr>
        <w:t xml:space="preserve"> ……………………………………………….</w:t>
      </w:r>
    </w:p>
    <w:p w:rsidR="00DE1636" w:rsidRPr="00DE1636" w:rsidRDefault="00DE1636" w:rsidP="009A60A9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o-RO"/>
        </w:rPr>
        <w:t>Telefon/fax (opțional)</w:t>
      </w:r>
      <w:r w:rsidRPr="009A60A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o-RO"/>
        </w:rPr>
        <w:t> </w:t>
      </w:r>
      <w:r w:rsidR="006712C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o-RO"/>
        </w:rPr>
        <w:t>……………………………………….</w:t>
      </w:r>
    </w:p>
    <w:p w:rsidR="00FA1F22" w:rsidRPr="00DE1636" w:rsidRDefault="00FA1F22" w:rsidP="009A60A9">
      <w:pPr>
        <w:jc w:val="both"/>
        <w:rPr>
          <w:rFonts w:ascii="Arial" w:hAnsi="Arial" w:cs="Arial"/>
          <w:sz w:val="28"/>
          <w:szCs w:val="28"/>
        </w:rPr>
      </w:pPr>
    </w:p>
    <w:sectPr w:rsidR="00FA1F22" w:rsidRPr="00DE1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1612"/>
    <w:multiLevelType w:val="hybridMultilevel"/>
    <w:tmpl w:val="E2B4C2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07"/>
    <w:rsid w:val="000149AD"/>
    <w:rsid w:val="00130E9C"/>
    <w:rsid w:val="00141022"/>
    <w:rsid w:val="002569E6"/>
    <w:rsid w:val="00471AD6"/>
    <w:rsid w:val="006712C0"/>
    <w:rsid w:val="00716608"/>
    <w:rsid w:val="00793F69"/>
    <w:rsid w:val="007A2750"/>
    <w:rsid w:val="0086652A"/>
    <w:rsid w:val="008C0582"/>
    <w:rsid w:val="009A60A9"/>
    <w:rsid w:val="009F0E55"/>
    <w:rsid w:val="00AC5C25"/>
    <w:rsid w:val="00C35A76"/>
    <w:rsid w:val="00C65216"/>
    <w:rsid w:val="00CD0D07"/>
    <w:rsid w:val="00DE1636"/>
    <w:rsid w:val="00FA1F22"/>
    <w:rsid w:val="00F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D07"/>
    <w:pPr>
      <w:ind w:left="720"/>
      <w:contextualSpacing/>
    </w:pPr>
  </w:style>
  <w:style w:type="paragraph" w:customStyle="1" w:styleId="titlu">
    <w:name w:val="titlu"/>
    <w:basedOn w:val="Normal"/>
    <w:rsid w:val="00DE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noborder">
    <w:name w:val="noborder"/>
    <w:basedOn w:val="DefaultParagraphFont"/>
    <w:rsid w:val="00DE1636"/>
  </w:style>
  <w:style w:type="character" w:customStyle="1" w:styleId="punctat">
    <w:name w:val="punctat"/>
    <w:basedOn w:val="DefaultParagraphFont"/>
    <w:rsid w:val="00DE1636"/>
  </w:style>
  <w:style w:type="character" w:customStyle="1" w:styleId="apple-converted-space">
    <w:name w:val="apple-converted-space"/>
    <w:basedOn w:val="DefaultParagraphFont"/>
    <w:rsid w:val="00DE1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D07"/>
    <w:pPr>
      <w:ind w:left="720"/>
      <w:contextualSpacing/>
    </w:pPr>
  </w:style>
  <w:style w:type="paragraph" w:customStyle="1" w:styleId="titlu">
    <w:name w:val="titlu"/>
    <w:basedOn w:val="Normal"/>
    <w:rsid w:val="00DE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noborder">
    <w:name w:val="noborder"/>
    <w:basedOn w:val="DefaultParagraphFont"/>
    <w:rsid w:val="00DE1636"/>
  </w:style>
  <w:style w:type="character" w:customStyle="1" w:styleId="punctat">
    <w:name w:val="punctat"/>
    <w:basedOn w:val="DefaultParagraphFont"/>
    <w:rsid w:val="00DE1636"/>
  </w:style>
  <w:style w:type="character" w:customStyle="1" w:styleId="apple-converted-space">
    <w:name w:val="apple-converted-space"/>
    <w:basedOn w:val="DefaultParagraphFont"/>
    <w:rsid w:val="00DE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63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409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8525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58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7349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4248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955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53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809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9243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Dragos</dc:creator>
  <cp:lastModifiedBy>Dragos</cp:lastModifiedBy>
  <cp:revision>1</cp:revision>
  <dcterms:created xsi:type="dcterms:W3CDTF">2016-03-15T08:42:00Z</dcterms:created>
  <dcterms:modified xsi:type="dcterms:W3CDTF">2016-03-15T09:42:00Z</dcterms:modified>
</cp:coreProperties>
</file>