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E4590" w14:textId="77777777" w:rsidR="00473A40" w:rsidRPr="00473A40" w:rsidRDefault="00473A40" w:rsidP="00473A40">
      <w:pPr>
        <w:pStyle w:val="Footer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473A40">
        <w:rPr>
          <w:rFonts w:ascii="Times New Roman" w:hAnsi="Times New Roman" w:cs="Times New Roman"/>
          <w:b/>
          <w:bCs/>
          <w:sz w:val="28"/>
          <w:szCs w:val="28"/>
          <w:lang w:val="ro-RO"/>
        </w:rPr>
        <w:t>Strategie pentru dezvoltare și formare profesională 2021 - 2027</w:t>
      </w:r>
    </w:p>
    <w:p w14:paraId="0ED06C74" w14:textId="52871CA9" w:rsidR="00DC013D" w:rsidRDefault="00C22BDA" w:rsidP="00C22BDA">
      <w:pPr>
        <w:jc w:val="center"/>
        <w:rPr>
          <w:rFonts w:ascii="Times New Roman" w:hAnsi="Times New Roman" w:cs="Times New Roman"/>
          <w:b/>
          <w:bCs/>
          <w:lang w:val="ro-RO"/>
        </w:rPr>
      </w:pPr>
      <w:r w:rsidRPr="00346C4F">
        <w:rPr>
          <w:rFonts w:ascii="Times New Roman" w:hAnsi="Times New Roman" w:cs="Times New Roman"/>
          <w:b/>
          <w:bCs/>
          <w:lang w:val="ro-RO"/>
        </w:rPr>
        <w:t>Arborele obiectivelor</w:t>
      </w:r>
    </w:p>
    <w:p w14:paraId="24635497" w14:textId="5EF5017F" w:rsidR="002C4CEA" w:rsidRDefault="002C4CEA" w:rsidP="002C4CEA">
      <w:pPr>
        <w:rPr>
          <w:rFonts w:ascii="Times New Roman" w:hAnsi="Times New Roman" w:cs="Times New Roman"/>
          <w:b/>
          <w:bCs/>
          <w:lang w:val="ro-RO"/>
        </w:rPr>
      </w:pPr>
      <w:r>
        <w:rPr>
          <w:rFonts w:ascii="Times New Roman" w:hAnsi="Times New Roman" w:cs="Times New Roman"/>
          <w:b/>
          <w:bCs/>
          <w:lang w:val="ro-RO"/>
        </w:rPr>
        <w:t>Rezultate</w:t>
      </w:r>
    </w:p>
    <w:p w14:paraId="0325012B" w14:textId="52039F00" w:rsidR="002C4CEA" w:rsidRPr="00346C4F" w:rsidRDefault="002C4CEA" w:rsidP="00C22BDA">
      <w:pPr>
        <w:jc w:val="both"/>
        <w:rPr>
          <w:rFonts w:ascii="Times New Roman" w:hAnsi="Times New Roman" w:cs="Times New Roman"/>
          <w:b/>
          <w:bCs/>
          <w:lang w:val="ro-RO"/>
        </w:rPr>
      </w:pPr>
      <w:r w:rsidRPr="00346C4F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BD057C" wp14:editId="5F6F0399">
                <wp:simplePos x="0" y="0"/>
                <wp:positionH relativeFrom="column">
                  <wp:posOffset>1047115</wp:posOffset>
                </wp:positionH>
                <wp:positionV relativeFrom="paragraph">
                  <wp:posOffset>1150620</wp:posOffset>
                </wp:positionV>
                <wp:extent cx="467487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748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75E30193" id="Straight Connector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2.45pt,90.6pt" to="450.55pt,9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Pr="00346C4F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E0C27A" wp14:editId="59DBC705">
                <wp:simplePos x="0" y="0"/>
                <wp:positionH relativeFrom="column">
                  <wp:posOffset>1043940</wp:posOffset>
                </wp:positionH>
                <wp:positionV relativeFrom="paragraph">
                  <wp:posOffset>735330</wp:posOffset>
                </wp:positionV>
                <wp:extent cx="0" cy="415925"/>
                <wp:effectExtent l="0" t="0" r="38100" b="2222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5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5708EA7D"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2pt,57.9pt" to="82.2pt,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Pr="00346C4F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DC2221F" wp14:editId="51BCFA51">
                <wp:simplePos x="0" y="0"/>
                <wp:positionH relativeFrom="column">
                  <wp:posOffset>2476500</wp:posOffset>
                </wp:positionH>
                <wp:positionV relativeFrom="paragraph">
                  <wp:posOffset>730250</wp:posOffset>
                </wp:positionV>
                <wp:extent cx="0" cy="415925"/>
                <wp:effectExtent l="0" t="0" r="38100" b="2222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5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12B033D3" id="Straight Connector 10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pt,57.5pt" to="195pt,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Pr="00346C4F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D39320" wp14:editId="58A875D3">
                <wp:simplePos x="0" y="0"/>
                <wp:positionH relativeFrom="column">
                  <wp:posOffset>4145280</wp:posOffset>
                </wp:positionH>
                <wp:positionV relativeFrom="paragraph">
                  <wp:posOffset>727710</wp:posOffset>
                </wp:positionV>
                <wp:extent cx="0" cy="415925"/>
                <wp:effectExtent l="0" t="0" r="38100" b="2222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5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6DCAEA46" id="Straight Connector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6.4pt,57.3pt" to="326.4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Pr="00346C4F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495FC5" wp14:editId="13B9C432">
                <wp:simplePos x="0" y="0"/>
                <wp:positionH relativeFrom="column">
                  <wp:posOffset>5059680</wp:posOffset>
                </wp:positionH>
                <wp:positionV relativeFrom="paragraph">
                  <wp:posOffset>93345</wp:posOffset>
                </wp:positionV>
                <wp:extent cx="1447800" cy="619760"/>
                <wp:effectExtent l="0" t="0" r="19050" b="279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6197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E21B44" w14:textId="2B8D29E9" w:rsidR="00C22BDA" w:rsidRPr="00346C4F" w:rsidRDefault="00C22BDA" w:rsidP="00C22B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346C4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  <w:t>Creșterea participării la învățare la locul de muncă</w:t>
                            </w:r>
                            <w:r w:rsidR="00B0482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  <w:t xml:space="preserve"> pt adulti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495FC5" id="Rectangle 3" o:spid="_x0000_s1026" style="position:absolute;left:0;text-align:left;margin-left:398.4pt;margin-top:7.35pt;width:114pt;height:48.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" fillcolor="white [3201]" strokecolor="black [3213]" strokeweight="1pt">
                <v:textbox>
                  <w:txbxContent>
                    <w:p w14:paraId="65E21B44" w14:textId="2B8D29E9" w:rsidR="00C22BDA" w:rsidRPr="00346C4F" w:rsidRDefault="00C22BDA" w:rsidP="00C22BDA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o-RO"/>
                        </w:rPr>
                      </w:pPr>
                      <w:r w:rsidRPr="00346C4F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o-RO"/>
                        </w:rPr>
                        <w:t>Creșterea participării la învățare la locul de muncă</w:t>
                      </w:r>
                      <w:r w:rsidR="00B04820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o-RO"/>
                        </w:rPr>
                        <w:t xml:space="preserve"> pt adulti</w:t>
                      </w:r>
                    </w:p>
                  </w:txbxContent>
                </v:textbox>
              </v:rect>
            </w:pict>
          </mc:Fallback>
        </mc:AlternateContent>
      </w:r>
      <w:r w:rsidRPr="00346C4F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9E8C491" wp14:editId="6BFAE896">
                <wp:simplePos x="0" y="0"/>
                <wp:positionH relativeFrom="margin">
                  <wp:posOffset>190500</wp:posOffset>
                </wp:positionH>
                <wp:positionV relativeFrom="paragraph">
                  <wp:posOffset>80010</wp:posOffset>
                </wp:positionV>
                <wp:extent cx="1447800" cy="619760"/>
                <wp:effectExtent l="0" t="0" r="19050" b="2794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6197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D1A03F" w14:textId="6DA43508" w:rsidR="002C4CEA" w:rsidRPr="00346C4F" w:rsidRDefault="002C4CEA" w:rsidP="002C4C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ro-RO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ro-RO"/>
                              </w:rPr>
                              <w:t>Recunoașterea calificărilor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09E8C491" id="Rectangle 9" o:spid="_x0000_s1027" style="position:absolute;left:0;text-align:left;margin-left:15pt;margin-top:6.3pt;width:114pt;height:48.8pt;z-index:2517104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" fillcolor="white [3201]" strokecolor="black [3213]" strokeweight="1pt">
                <v:textbox>
                  <w:txbxContent>
                    <w:p w14:paraId="25D1A03F" w14:textId="6DA43508" w:rsidR="002C4CEA" w:rsidRPr="00346C4F" w:rsidRDefault="002C4CEA" w:rsidP="002C4CEA">
                      <w:pPr>
                        <w:jc w:val="center"/>
                        <w:rPr>
                          <w:rFonts w:ascii="Times New Roman" w:hAnsi="Times New Roman" w:cs="Times New Roman"/>
                          <w:lang w:val="ro-RO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ro-RO"/>
                        </w:rPr>
                        <w:t>Recunoașterea calificărilor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346C4F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CE6672" wp14:editId="6572462C">
                <wp:simplePos x="0" y="0"/>
                <wp:positionH relativeFrom="column">
                  <wp:posOffset>1775460</wp:posOffset>
                </wp:positionH>
                <wp:positionV relativeFrom="paragraph">
                  <wp:posOffset>93345</wp:posOffset>
                </wp:positionV>
                <wp:extent cx="1447800" cy="619760"/>
                <wp:effectExtent l="0" t="0" r="19050" b="279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6197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5CA9E" w14:textId="74DF5622" w:rsidR="00C22BDA" w:rsidRPr="00346C4F" w:rsidRDefault="00C22BDA" w:rsidP="00C22B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ro-RO"/>
                              </w:rPr>
                            </w:pPr>
                            <w:r w:rsidRPr="00346C4F">
                              <w:rPr>
                                <w:rFonts w:ascii="Times New Roman" w:hAnsi="Times New Roman" w:cs="Times New Roman"/>
                                <w:lang w:val="ro-RO"/>
                              </w:rPr>
                              <w:t>Calificări și curriculă revizuite</w:t>
                            </w:r>
                            <w:r w:rsidR="00B04820">
                              <w:rPr>
                                <w:rFonts w:ascii="Times New Roman" w:hAnsi="Times New Roman" w:cs="Times New Roman"/>
                                <w:lang w:val="ro-RO"/>
                              </w:rPr>
                              <w:t>/SO ,SC,SPP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E6672" id="Rectangle 1" o:spid="_x0000_s1028" style="position:absolute;left:0;text-align:left;margin-left:139.8pt;margin-top:7.35pt;width:114pt;height:48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" fillcolor="white [3201]" strokecolor="black [3213]" strokeweight="1pt">
                <v:textbox>
                  <w:txbxContent>
                    <w:p w14:paraId="07C5CA9E" w14:textId="74DF5622" w:rsidR="00C22BDA" w:rsidRPr="00346C4F" w:rsidRDefault="00C22BDA" w:rsidP="00C22BDA">
                      <w:pPr>
                        <w:jc w:val="center"/>
                        <w:rPr>
                          <w:rFonts w:ascii="Times New Roman" w:hAnsi="Times New Roman" w:cs="Times New Roman"/>
                          <w:lang w:val="ro-RO"/>
                        </w:rPr>
                      </w:pPr>
                      <w:r w:rsidRPr="00346C4F">
                        <w:rPr>
                          <w:rFonts w:ascii="Times New Roman" w:hAnsi="Times New Roman" w:cs="Times New Roman"/>
                          <w:lang w:val="ro-RO"/>
                        </w:rPr>
                        <w:t>Calificări și curriculă revizuite</w:t>
                      </w:r>
                      <w:r w:rsidR="00B04820">
                        <w:rPr>
                          <w:rFonts w:ascii="Times New Roman" w:hAnsi="Times New Roman" w:cs="Times New Roman"/>
                          <w:lang w:val="ro-RO"/>
                        </w:rPr>
                        <w:t>/SO ,SC,SPP</w:t>
                      </w:r>
                    </w:p>
                  </w:txbxContent>
                </v:textbox>
              </v:rect>
            </w:pict>
          </mc:Fallback>
        </mc:AlternateContent>
      </w:r>
      <w:r w:rsidRPr="00346C4F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C2F46F" wp14:editId="7C55C5B1">
                <wp:simplePos x="0" y="0"/>
                <wp:positionH relativeFrom="column">
                  <wp:posOffset>3421380</wp:posOffset>
                </wp:positionH>
                <wp:positionV relativeFrom="paragraph">
                  <wp:posOffset>93345</wp:posOffset>
                </wp:positionV>
                <wp:extent cx="1447800" cy="619760"/>
                <wp:effectExtent l="0" t="0" r="19050" b="279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6197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98D81F" w14:textId="068CB743" w:rsidR="00C22BDA" w:rsidRPr="00346C4F" w:rsidRDefault="00C22BDA" w:rsidP="00C22B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346C4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  <w:t>Cunoașterea evoluției cererii de forță de muncă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16C2F46F" id="Rectangle 2" o:spid="_x0000_s1029" style="position:absolute;left:0;text-align:left;margin-left:269.4pt;margin-top:7.35pt;width:114pt;height:48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" fillcolor="white [3201]" strokecolor="black [3213]" strokeweight="1pt">
                <v:textbox>
                  <w:txbxContent>
                    <w:p w14:paraId="2598D81F" w14:textId="068CB743" w:rsidR="00C22BDA" w:rsidRPr="00346C4F" w:rsidRDefault="00C22BDA" w:rsidP="00C22BDA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o-RO"/>
                        </w:rPr>
                      </w:pPr>
                      <w:r w:rsidRPr="00346C4F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o-RO"/>
                        </w:rPr>
                        <w:t>Cunoașterea evoluției cererii de forță de muncă</w:t>
                      </w:r>
                    </w:p>
                  </w:txbxContent>
                </v:textbox>
              </v:rect>
            </w:pict>
          </mc:Fallback>
        </mc:AlternateContent>
      </w:r>
      <w:r w:rsidR="00C22BDA" w:rsidRPr="00346C4F">
        <w:rPr>
          <w:rFonts w:ascii="Times New Roman" w:hAnsi="Times New Roman" w:cs="Times New Roman"/>
          <w:b/>
          <w:bCs/>
          <w:lang w:val="ro-RO"/>
        </w:rPr>
        <w:t xml:space="preserve"> </w:t>
      </w:r>
    </w:p>
    <w:p w14:paraId="5E9B2C16" w14:textId="31F3F007" w:rsidR="00C22BDA" w:rsidRPr="00346C4F" w:rsidRDefault="00C22BDA" w:rsidP="00C22BDA">
      <w:pPr>
        <w:jc w:val="both"/>
        <w:rPr>
          <w:rFonts w:ascii="Times New Roman" w:hAnsi="Times New Roman" w:cs="Times New Roman"/>
          <w:lang w:val="ro-RO"/>
        </w:rPr>
      </w:pPr>
    </w:p>
    <w:p w14:paraId="0177D2F1" w14:textId="3EEED313" w:rsidR="00C22BDA" w:rsidRPr="00346C4F" w:rsidRDefault="002C4CEA" w:rsidP="00C22BDA">
      <w:pPr>
        <w:jc w:val="both"/>
        <w:rPr>
          <w:rFonts w:ascii="Times New Roman" w:hAnsi="Times New Roman" w:cs="Times New Roman"/>
          <w:lang w:val="ro-RO"/>
        </w:rPr>
      </w:pPr>
      <w:r w:rsidRPr="00346C4F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6D2467" wp14:editId="1251C153">
                <wp:simplePos x="0" y="0"/>
                <wp:positionH relativeFrom="column">
                  <wp:posOffset>5715000</wp:posOffset>
                </wp:positionH>
                <wp:positionV relativeFrom="paragraph">
                  <wp:posOffset>184785</wp:posOffset>
                </wp:positionV>
                <wp:extent cx="0" cy="415925"/>
                <wp:effectExtent l="0" t="0" r="38100" b="2222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5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61B8E150" id="Straight Connector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0pt,14.55pt" to="450pt,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14:paraId="06639EEA" w14:textId="1BD45590" w:rsidR="00C22BDA" w:rsidRPr="00346C4F" w:rsidRDefault="00C22BDA" w:rsidP="00C22BDA">
      <w:pPr>
        <w:jc w:val="both"/>
        <w:rPr>
          <w:rFonts w:ascii="Times New Roman" w:hAnsi="Times New Roman" w:cs="Times New Roman"/>
          <w:lang w:val="ro-RO"/>
        </w:rPr>
      </w:pPr>
    </w:p>
    <w:p w14:paraId="0394328D" w14:textId="4FACF1F9" w:rsidR="00C22BDA" w:rsidRPr="00346C4F" w:rsidRDefault="002C4CEA" w:rsidP="00C22BDA">
      <w:pPr>
        <w:jc w:val="both"/>
        <w:rPr>
          <w:rFonts w:ascii="Times New Roman" w:hAnsi="Times New Roman" w:cs="Times New Roman"/>
          <w:lang w:val="ro-RO"/>
        </w:rPr>
      </w:pPr>
      <w:r w:rsidRPr="00346C4F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D2FE817" wp14:editId="61390841">
                <wp:simplePos x="0" y="0"/>
                <wp:positionH relativeFrom="column">
                  <wp:posOffset>3337560</wp:posOffset>
                </wp:positionH>
                <wp:positionV relativeFrom="paragraph">
                  <wp:posOffset>80645</wp:posOffset>
                </wp:positionV>
                <wp:extent cx="0" cy="258198"/>
                <wp:effectExtent l="0" t="0" r="38100" b="2794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819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4CC28465" id="Straight Connector 38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8pt,6.35pt" to="262.8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14:paraId="030F209E" w14:textId="6FF793C5" w:rsidR="00C22BDA" w:rsidRPr="00346C4F" w:rsidRDefault="002C4CEA" w:rsidP="00C22BDA">
      <w:pPr>
        <w:jc w:val="both"/>
        <w:rPr>
          <w:rFonts w:ascii="Times New Roman" w:hAnsi="Times New Roman" w:cs="Times New Roman"/>
          <w:lang w:val="ro-RO"/>
        </w:rPr>
      </w:pPr>
      <w:r w:rsidRPr="00346C4F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913DE8" wp14:editId="3FE95166">
                <wp:simplePos x="0" y="0"/>
                <wp:positionH relativeFrom="column">
                  <wp:posOffset>1470660</wp:posOffset>
                </wp:positionH>
                <wp:positionV relativeFrom="paragraph">
                  <wp:posOffset>94615</wp:posOffset>
                </wp:positionV>
                <wp:extent cx="3726180" cy="1211580"/>
                <wp:effectExtent l="0" t="0" r="26670" b="2667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6180" cy="121158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A7BB12" w14:textId="6960CD88" w:rsidR="00346C4F" w:rsidRPr="00346C4F" w:rsidRDefault="00346C4F" w:rsidP="00346C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ro-RO"/>
                              </w:rPr>
                            </w:pPr>
                            <w:r w:rsidRPr="00346C4F">
                              <w:rPr>
                                <w:rFonts w:ascii="Times New Roman" w:hAnsi="Times New Roman" w:cs="Times New Roman"/>
                                <w:lang w:val="ro-RO"/>
                              </w:rPr>
                              <w:t>Creșterea relevanței competențelor furnizate de sistemul de educație și formare profesională în raport cu evoluțiile pieței muncii</w:t>
                            </w:r>
                            <w:r w:rsidR="002C4CEA">
                              <w:rPr>
                                <w:rFonts w:ascii="Times New Roman" w:hAnsi="Times New Roman" w:cs="Times New Roman"/>
                                <w:lang w:val="ro-RO"/>
                              </w:rPr>
                              <w:t xml:space="preserve"> și cerințele europene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oval w14:anchorId="08913DE8" id="Oval 8" o:spid="_x0000_s1030" style="position:absolute;left:0;text-align:left;margin-left:115.8pt;margin-top:7.45pt;width:293.4pt;height:95.4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" fillcolor="white [3201]" strokecolor="black [3213]" strokeweight="1pt">
                <v:stroke joinstyle="miter"/>
                <v:textbox>
                  <w:txbxContent>
                    <w:p w14:paraId="65A7BB12" w14:textId="6960CD88" w:rsidR="00346C4F" w:rsidRPr="00346C4F" w:rsidRDefault="00346C4F" w:rsidP="00346C4F">
                      <w:pPr>
                        <w:jc w:val="center"/>
                        <w:rPr>
                          <w:rFonts w:ascii="Times New Roman" w:hAnsi="Times New Roman" w:cs="Times New Roman"/>
                          <w:lang w:val="ro-RO"/>
                        </w:rPr>
                      </w:pPr>
                      <w:r w:rsidRPr="00346C4F">
                        <w:rPr>
                          <w:rFonts w:ascii="Times New Roman" w:hAnsi="Times New Roman" w:cs="Times New Roman"/>
                          <w:lang w:val="ro-RO"/>
                        </w:rPr>
                        <w:t>Creșterea relevanței competențelor furnizate de sistemul de educație și formare profesională în raport cu evoluțiile pieței muncii</w:t>
                      </w:r>
                      <w:r w:rsidR="002C4CEA">
                        <w:rPr>
                          <w:rFonts w:ascii="Times New Roman" w:hAnsi="Times New Roman" w:cs="Times New Roman"/>
                          <w:lang w:val="ro-RO"/>
                        </w:rPr>
                        <w:t xml:space="preserve"> și cerințele europene</w:t>
                      </w:r>
                    </w:p>
                  </w:txbxContent>
                </v:textbox>
              </v:oval>
            </w:pict>
          </mc:Fallback>
        </mc:AlternateContent>
      </w:r>
    </w:p>
    <w:p w14:paraId="2741EF97" w14:textId="77A859FE" w:rsidR="00C22BDA" w:rsidRDefault="00C22BDA" w:rsidP="00C22BDA">
      <w:pPr>
        <w:jc w:val="both"/>
        <w:rPr>
          <w:rFonts w:ascii="Times New Roman" w:hAnsi="Times New Roman" w:cs="Times New Roman"/>
          <w:b/>
          <w:bCs/>
          <w:lang w:val="ro-RO"/>
        </w:rPr>
      </w:pPr>
      <w:r w:rsidRPr="00346C4F">
        <w:rPr>
          <w:rFonts w:ascii="Times New Roman" w:hAnsi="Times New Roman" w:cs="Times New Roman"/>
          <w:b/>
          <w:bCs/>
          <w:lang w:val="ro-RO"/>
        </w:rPr>
        <w:t>Obiectiv general</w:t>
      </w:r>
    </w:p>
    <w:p w14:paraId="10915D9D" w14:textId="77777777" w:rsidR="002C4CEA" w:rsidRPr="00346C4F" w:rsidRDefault="002C4CEA" w:rsidP="00C22BDA">
      <w:pPr>
        <w:jc w:val="both"/>
        <w:rPr>
          <w:rFonts w:ascii="Times New Roman" w:hAnsi="Times New Roman" w:cs="Times New Roman"/>
          <w:b/>
          <w:bCs/>
          <w:lang w:val="ro-RO"/>
        </w:rPr>
      </w:pPr>
    </w:p>
    <w:p w14:paraId="52E6DD47" w14:textId="2B1D2DE0" w:rsidR="00C22BDA" w:rsidRPr="00346C4F" w:rsidRDefault="002C4CEA" w:rsidP="00C22BDA">
      <w:pPr>
        <w:jc w:val="both"/>
        <w:rPr>
          <w:rFonts w:ascii="Times New Roman" w:hAnsi="Times New Roman" w:cs="Times New Roman"/>
          <w:lang w:val="ro-RO"/>
        </w:rPr>
      </w:pPr>
      <w:r w:rsidRPr="00346C4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E711665" wp14:editId="210AA4C3">
                <wp:simplePos x="0" y="0"/>
                <wp:positionH relativeFrom="column">
                  <wp:posOffset>837882</wp:posOffset>
                </wp:positionH>
                <wp:positionV relativeFrom="paragraph">
                  <wp:posOffset>262573</wp:posOffset>
                </wp:positionV>
                <wp:extent cx="916432" cy="737870"/>
                <wp:effectExtent l="32068" t="6032" r="30162" b="49213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916432" cy="7378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2E2496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0" o:spid="_x0000_s1026" type="#_x0000_t32" style="position:absolute;margin-left:65.95pt;margin-top:20.7pt;width:72.15pt;height:58.1pt;rotation:9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" strokecolor="black [3200]" strokeweight=".5pt">
                <v:stroke endarrow="block" joinstyle="miter"/>
              </v:shape>
            </w:pict>
          </mc:Fallback>
        </mc:AlternateContent>
      </w:r>
      <w:r w:rsidRPr="00346C4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F38B8C6" wp14:editId="58858F25">
                <wp:simplePos x="0" y="0"/>
                <wp:positionH relativeFrom="column">
                  <wp:posOffset>5002530</wp:posOffset>
                </wp:positionH>
                <wp:positionV relativeFrom="paragraph">
                  <wp:posOffset>182880</wp:posOffset>
                </wp:positionV>
                <wp:extent cx="689673" cy="894080"/>
                <wp:effectExtent l="0" t="0" r="72390" b="5842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673" cy="8940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5D00159B" id="Straight Arrow Connector 16" o:spid="_x0000_s1026" type="#_x0000_t32" style="position:absolute;margin-left:393.9pt;margin-top:14.4pt;width:54.3pt;height:70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" strokecolor="black [3200]" strokeweight=".5pt">
                <v:stroke endarrow="block" joinstyle="miter"/>
              </v:shape>
            </w:pict>
          </mc:Fallback>
        </mc:AlternateContent>
      </w:r>
    </w:p>
    <w:p w14:paraId="5CBBCE99" w14:textId="4D756129" w:rsidR="00C22BDA" w:rsidRPr="00346C4F" w:rsidRDefault="002C4CEA" w:rsidP="00C22BDA">
      <w:pPr>
        <w:jc w:val="both"/>
        <w:rPr>
          <w:rFonts w:ascii="Times New Roman" w:hAnsi="Times New Roman" w:cs="Times New Roman"/>
          <w:lang w:val="ro-RO"/>
        </w:rPr>
      </w:pPr>
      <w:r w:rsidRPr="00346C4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37F6EF" wp14:editId="2D8324FD">
                <wp:simplePos x="0" y="0"/>
                <wp:positionH relativeFrom="column">
                  <wp:posOffset>3857625</wp:posOffset>
                </wp:positionH>
                <wp:positionV relativeFrom="paragraph">
                  <wp:posOffset>247650</wp:posOffset>
                </wp:positionV>
                <wp:extent cx="113880" cy="534670"/>
                <wp:effectExtent l="0" t="0" r="57785" b="5588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880" cy="5346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52F79E72" id="Straight Arrow Connector 15" o:spid="_x0000_s1026" type="#_x0000_t32" style="position:absolute;margin-left:303.75pt;margin-top:19.5pt;width:8.95pt;height:42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 w:rsidRPr="00346C4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6D34F6" wp14:editId="64A47BA9">
                <wp:simplePos x="0" y="0"/>
                <wp:positionH relativeFrom="column">
                  <wp:posOffset>2362200</wp:posOffset>
                </wp:positionH>
                <wp:positionV relativeFrom="paragraph">
                  <wp:posOffset>219075</wp:posOffset>
                </wp:positionV>
                <wp:extent cx="304800" cy="594360"/>
                <wp:effectExtent l="38100" t="0" r="19050" b="5334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5943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04188AB5" id="Straight Arrow Connector 14" o:spid="_x0000_s1026" type="#_x0000_t32" style="position:absolute;margin-left:186pt;margin-top:17.25pt;width:24pt;height:46.8pt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</w:p>
    <w:p w14:paraId="3E25CC62" w14:textId="273CF1AE" w:rsidR="002C4CEA" w:rsidRPr="00E0301F" w:rsidRDefault="002C4CEA" w:rsidP="002C4CEA">
      <w:pPr>
        <w:spacing w:after="0"/>
        <w:jc w:val="both"/>
        <w:rPr>
          <w:rFonts w:ascii="Times New Roman" w:hAnsi="Times New Roman" w:cs="Times New Roman"/>
          <w:b/>
          <w:bCs/>
          <w:lang w:val="ro-RO"/>
        </w:rPr>
      </w:pPr>
      <w:r w:rsidRPr="00E0301F">
        <w:rPr>
          <w:rFonts w:ascii="Times New Roman" w:hAnsi="Times New Roman" w:cs="Times New Roman"/>
          <w:b/>
          <w:bCs/>
          <w:lang w:val="ro-RO"/>
        </w:rPr>
        <w:t>Obiective</w:t>
      </w:r>
    </w:p>
    <w:p w14:paraId="0AC87AF4" w14:textId="4DBBE210" w:rsidR="00C22BDA" w:rsidRDefault="002C4CEA" w:rsidP="002C4CEA">
      <w:pPr>
        <w:spacing w:after="0"/>
        <w:jc w:val="both"/>
        <w:rPr>
          <w:rFonts w:ascii="Times New Roman" w:hAnsi="Times New Roman" w:cs="Times New Roman"/>
          <w:b/>
          <w:bCs/>
          <w:lang w:val="ro-RO"/>
        </w:rPr>
      </w:pPr>
      <w:r w:rsidRPr="002C4CEA">
        <w:rPr>
          <w:rFonts w:ascii="Times New Roman" w:hAnsi="Times New Roman" w:cs="Times New Roman"/>
          <w:b/>
          <w:bCs/>
          <w:lang w:val="ro-RO"/>
        </w:rPr>
        <w:t>specifice</w:t>
      </w:r>
    </w:p>
    <w:p w14:paraId="64690611" w14:textId="351F0B36" w:rsidR="002C4CEA" w:rsidRPr="002C4CEA" w:rsidRDefault="002C4CEA" w:rsidP="002C4CEA">
      <w:pPr>
        <w:spacing w:after="0"/>
        <w:jc w:val="both"/>
        <w:rPr>
          <w:rFonts w:ascii="Times New Roman" w:hAnsi="Times New Roman" w:cs="Times New Roman"/>
          <w:b/>
          <w:bCs/>
          <w:lang w:val="ro-RO"/>
        </w:rPr>
      </w:pPr>
      <w:r w:rsidRPr="00346C4F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C59C73A" wp14:editId="5FDF6E20">
                <wp:simplePos x="0" y="0"/>
                <wp:positionH relativeFrom="column">
                  <wp:posOffset>-392684</wp:posOffset>
                </wp:positionH>
                <wp:positionV relativeFrom="paragraph">
                  <wp:posOffset>161290</wp:posOffset>
                </wp:positionV>
                <wp:extent cx="1765808" cy="1181100"/>
                <wp:effectExtent l="0" t="0" r="25400" b="19050"/>
                <wp:wrapNone/>
                <wp:docPr id="39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808" cy="11811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C517D3" w14:textId="6B914ABF" w:rsidR="002C4CEA" w:rsidRDefault="00D24E54" w:rsidP="002C4C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  <w:t>Digitalizare</w:t>
                            </w:r>
                          </w:p>
                          <w:p w14:paraId="3FED784C" w14:textId="5D8E3281" w:rsidR="003238E7" w:rsidRPr="00346C4F" w:rsidRDefault="003238E7" w:rsidP="002C4C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  <w:t xml:space="preserve">In  raportare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59C73A" id="Oval 39" o:spid="_x0000_s1031" style="position:absolute;left:0;text-align:left;margin-left:-30.9pt;margin-top:12.7pt;width:139.05pt;height:93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" fillcolor="white [3201]" strokecolor="black [3213]" strokeweight="1pt">
                <v:stroke joinstyle="miter"/>
                <v:textbox>
                  <w:txbxContent>
                    <w:p w14:paraId="48C517D3" w14:textId="6B914ABF" w:rsidR="002C4CEA" w:rsidRDefault="00D24E54" w:rsidP="002C4CEA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o-RO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o-RO"/>
                        </w:rPr>
                        <w:t>Digitalizare</w:t>
                      </w:r>
                    </w:p>
                    <w:p w14:paraId="3FED784C" w14:textId="5D8E3281" w:rsidR="003238E7" w:rsidRPr="00346C4F" w:rsidRDefault="003238E7" w:rsidP="002C4CEA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o-RO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o-RO"/>
                        </w:rPr>
                        <w:t xml:space="preserve">In  raportare </w:t>
                      </w:r>
                    </w:p>
                  </w:txbxContent>
                </v:textbox>
              </v:oval>
            </w:pict>
          </mc:Fallback>
        </mc:AlternateContent>
      </w:r>
    </w:p>
    <w:p w14:paraId="4D4C1A44" w14:textId="2E15BAC1" w:rsidR="00C22BDA" w:rsidRPr="00346C4F" w:rsidRDefault="00D24E54" w:rsidP="00C22BDA">
      <w:pPr>
        <w:jc w:val="both"/>
        <w:rPr>
          <w:rFonts w:ascii="Times New Roman" w:hAnsi="Times New Roman" w:cs="Times New Roman"/>
          <w:b/>
          <w:bCs/>
          <w:lang w:val="ro-RO"/>
        </w:rPr>
      </w:pPr>
      <w:r w:rsidRPr="00346C4F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D08936" wp14:editId="2C0B5CAB">
                <wp:simplePos x="0" y="0"/>
                <wp:positionH relativeFrom="column">
                  <wp:posOffset>4962525</wp:posOffset>
                </wp:positionH>
                <wp:positionV relativeFrom="paragraph">
                  <wp:posOffset>5080</wp:posOffset>
                </wp:positionV>
                <wp:extent cx="1731645" cy="1181100"/>
                <wp:effectExtent l="0" t="0" r="20955" b="1905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1645" cy="11811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A943F9" w14:textId="46DDF90F" w:rsidR="00346C4F" w:rsidRPr="00346C4F" w:rsidRDefault="00346C4F" w:rsidP="00346C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ro-RO"/>
                              </w:rPr>
                            </w:pPr>
                            <w:r w:rsidRPr="00346C4F">
                              <w:rPr>
                                <w:rFonts w:ascii="Times New Roman" w:hAnsi="Times New Roman" w:cs="Times New Roman"/>
                                <w:lang w:val="ro-RO"/>
                              </w:rPr>
                              <w:t>Asigurare a accesului la învățarea la locul de muncă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oval w14:anchorId="15D08936" id="Oval 13" o:spid="_x0000_s1032" style="position:absolute;left:0;text-align:left;margin-left:390.75pt;margin-top:.4pt;width:136.35pt;height:9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" fillcolor="white [3201]" strokecolor="black [3213]" strokeweight="1pt">
                <v:stroke joinstyle="miter"/>
                <v:textbox>
                  <w:txbxContent>
                    <w:p w14:paraId="15A943F9" w14:textId="46DDF90F" w:rsidR="00346C4F" w:rsidRPr="00346C4F" w:rsidRDefault="00346C4F" w:rsidP="00346C4F">
                      <w:pPr>
                        <w:jc w:val="center"/>
                        <w:rPr>
                          <w:rFonts w:ascii="Times New Roman" w:hAnsi="Times New Roman" w:cs="Times New Roman"/>
                          <w:lang w:val="ro-RO"/>
                        </w:rPr>
                      </w:pPr>
                      <w:r w:rsidRPr="00346C4F">
                        <w:rPr>
                          <w:rFonts w:ascii="Times New Roman" w:hAnsi="Times New Roman" w:cs="Times New Roman"/>
                          <w:lang w:val="ro-RO"/>
                        </w:rPr>
                        <w:t>Asigurare a accesului la învățarea la locul de muncă</w:t>
                      </w:r>
                    </w:p>
                  </w:txbxContent>
                </v:textbox>
              </v:oval>
            </w:pict>
          </mc:Fallback>
        </mc:AlternateContent>
      </w:r>
      <w:r w:rsidRPr="00346C4F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374560" wp14:editId="34D38FBD">
                <wp:simplePos x="0" y="0"/>
                <wp:positionH relativeFrom="column">
                  <wp:posOffset>3194685</wp:posOffset>
                </wp:positionH>
                <wp:positionV relativeFrom="paragraph">
                  <wp:posOffset>5080</wp:posOffset>
                </wp:positionV>
                <wp:extent cx="1731010" cy="1181100"/>
                <wp:effectExtent l="0" t="0" r="21590" b="1905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1010" cy="11811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F85B78" w14:textId="6A9EE4D2" w:rsidR="00346C4F" w:rsidRPr="00346C4F" w:rsidRDefault="00346C4F" w:rsidP="00346C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ro-RO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ro-RO"/>
                              </w:rPr>
                              <w:t>Anticipare continuă a cererii de competențe pe piața muncii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oval w14:anchorId="07374560" id="Oval 12" o:spid="_x0000_s1033" style="position:absolute;left:0;text-align:left;margin-left:251.55pt;margin-top:.4pt;width:136.3pt;height:9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" fillcolor="white [3201]" strokecolor="black [3213]" strokeweight="1pt">
                <v:stroke joinstyle="miter"/>
                <v:textbox>
                  <w:txbxContent>
                    <w:p w14:paraId="38F85B78" w14:textId="6A9EE4D2" w:rsidR="00346C4F" w:rsidRPr="00346C4F" w:rsidRDefault="00346C4F" w:rsidP="00346C4F">
                      <w:pPr>
                        <w:jc w:val="center"/>
                        <w:rPr>
                          <w:rFonts w:ascii="Times New Roman" w:hAnsi="Times New Roman" w:cs="Times New Roman"/>
                          <w:lang w:val="ro-RO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ro-RO"/>
                        </w:rPr>
                        <w:t>Anticipare continuă a cererii de competențe pe piața muncii</w:t>
                      </w:r>
                    </w:p>
                  </w:txbxContent>
                </v:textbox>
              </v:oval>
            </w:pict>
          </mc:Fallback>
        </mc:AlternateContent>
      </w:r>
      <w:r w:rsidR="002C4CEA" w:rsidRPr="00346C4F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DF0791" wp14:editId="345064B2">
                <wp:simplePos x="0" y="0"/>
                <wp:positionH relativeFrom="column">
                  <wp:posOffset>1404366</wp:posOffset>
                </wp:positionH>
                <wp:positionV relativeFrom="paragraph">
                  <wp:posOffset>6985</wp:posOffset>
                </wp:positionV>
                <wp:extent cx="1765808" cy="1181100"/>
                <wp:effectExtent l="0" t="0" r="25400" b="1905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808" cy="11811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B6672E" w14:textId="3F5EC4F2" w:rsidR="00346C4F" w:rsidRPr="00D24E54" w:rsidRDefault="00346C4F" w:rsidP="00346C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o-RO"/>
                              </w:rPr>
                            </w:pPr>
                            <w:r w:rsidRPr="00D24E5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o-RO"/>
                              </w:rPr>
                              <w:t>Actualizare continuă a standardelor și curriculei în concordanță cu nevoile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oval w14:anchorId="62DF0791" id="Oval 11" o:spid="_x0000_s1034" style="position:absolute;left:0;text-align:left;margin-left:110.6pt;margin-top:.55pt;width:139.05pt;height:9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" fillcolor="white [3201]" strokecolor="black [3213]" strokeweight="1pt">
                <v:stroke joinstyle="miter"/>
                <v:textbox>
                  <w:txbxContent>
                    <w:p w14:paraId="01B6672E" w14:textId="3F5EC4F2" w:rsidR="00346C4F" w:rsidRPr="00D24E54" w:rsidRDefault="00346C4F" w:rsidP="00346C4F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o-RO"/>
                        </w:rPr>
                      </w:pPr>
                      <w:r w:rsidRPr="00D24E54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o-RO"/>
                        </w:rPr>
                        <w:t>Actualizare continuă a standardelor și curriculei în concordanță cu nevoile</w:t>
                      </w:r>
                    </w:p>
                  </w:txbxContent>
                </v:textbox>
              </v:oval>
            </w:pict>
          </mc:Fallback>
        </mc:AlternateContent>
      </w:r>
    </w:p>
    <w:p w14:paraId="7A944E13" w14:textId="0DD8005A" w:rsidR="00C22BDA" w:rsidRPr="00346C4F" w:rsidRDefault="00C22BDA" w:rsidP="00C22BDA">
      <w:pPr>
        <w:jc w:val="both"/>
        <w:rPr>
          <w:rFonts w:ascii="Times New Roman" w:hAnsi="Times New Roman" w:cs="Times New Roman"/>
          <w:lang w:val="ro-RO"/>
        </w:rPr>
      </w:pPr>
    </w:p>
    <w:p w14:paraId="3504F387" w14:textId="1838F333" w:rsidR="00C22BDA" w:rsidRPr="00346C4F" w:rsidRDefault="00D24E54" w:rsidP="00C22BDA">
      <w:pPr>
        <w:jc w:val="both"/>
        <w:rPr>
          <w:rFonts w:ascii="Times New Roman" w:hAnsi="Times New Roman" w:cs="Times New Roman"/>
          <w:lang w:val="ro-RO"/>
        </w:rPr>
      </w:pPr>
      <w:r w:rsidRPr="00D24E5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83287F1" wp14:editId="58707023">
                <wp:simplePos x="0" y="0"/>
                <wp:positionH relativeFrom="column">
                  <wp:posOffset>-377190</wp:posOffset>
                </wp:positionH>
                <wp:positionV relativeFrom="paragraph">
                  <wp:posOffset>161925</wp:posOffset>
                </wp:positionV>
                <wp:extent cx="0" cy="3718560"/>
                <wp:effectExtent l="0" t="0" r="38100" b="3429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85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714E8443" id="Straight Connector 41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7pt,12.75pt" to="-29.7pt,30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14:paraId="51A28D08" w14:textId="749FB219" w:rsidR="002C4CEA" w:rsidRDefault="00473A40" w:rsidP="00C22BDA">
      <w:pPr>
        <w:jc w:val="both"/>
        <w:rPr>
          <w:rFonts w:ascii="Times New Roman" w:hAnsi="Times New Roman" w:cs="Times New Roman"/>
          <w:lang w:val="ro-RO"/>
        </w:rPr>
      </w:pPr>
      <w:r w:rsidRPr="00346C4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13B0DAF" wp14:editId="31F22BAA">
                <wp:simplePos x="0" y="0"/>
                <wp:positionH relativeFrom="column">
                  <wp:posOffset>1478280</wp:posOffset>
                </wp:positionH>
                <wp:positionV relativeFrom="paragraph">
                  <wp:posOffset>8255</wp:posOffset>
                </wp:positionV>
                <wp:extent cx="0" cy="3066415"/>
                <wp:effectExtent l="0" t="0" r="38100" b="1968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66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5D657835" id="Straight Connector 17" o:spid="_x0000_s1026" style="position:absolute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6.4pt,.65pt" to="116.4pt,2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Pr="00346C4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349FD89" wp14:editId="3BB1799E">
                <wp:simplePos x="0" y="0"/>
                <wp:positionH relativeFrom="column">
                  <wp:posOffset>5082540</wp:posOffset>
                </wp:positionH>
                <wp:positionV relativeFrom="paragraph">
                  <wp:posOffset>73025</wp:posOffset>
                </wp:positionV>
                <wp:extent cx="0" cy="3066415"/>
                <wp:effectExtent l="0" t="0" r="38100" b="19685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66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3F92EFCC" id="Straight Connector 31" o:spid="_x0000_s1026" style="position:absolute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0.2pt,5.75pt" to="400.2pt,2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9C2788" w:rsidRPr="00346C4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3564A2E" wp14:editId="3CC08440">
                <wp:simplePos x="0" y="0"/>
                <wp:positionH relativeFrom="column">
                  <wp:posOffset>3284220</wp:posOffset>
                </wp:positionH>
                <wp:positionV relativeFrom="paragraph">
                  <wp:posOffset>43180</wp:posOffset>
                </wp:positionV>
                <wp:extent cx="0" cy="3373755"/>
                <wp:effectExtent l="0" t="0" r="38100" b="3619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737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664FFB8F" id="Straight Connector 24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8.6pt,3.4pt" to="258.6pt,2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14:paraId="536C915B" w14:textId="2778C77E" w:rsidR="00C22BDA" w:rsidRPr="002C4CEA" w:rsidRDefault="009C2788" w:rsidP="002C4CEA">
      <w:pPr>
        <w:jc w:val="both"/>
        <w:rPr>
          <w:rFonts w:ascii="Times New Roman" w:hAnsi="Times New Roman" w:cs="Times New Roman"/>
          <w:lang w:val="ro-RO"/>
        </w:rPr>
      </w:pPr>
      <w:r w:rsidRPr="00346C4F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5390F81" wp14:editId="4C690F80">
                <wp:simplePos x="0" y="0"/>
                <wp:positionH relativeFrom="column">
                  <wp:posOffset>5280660</wp:posOffset>
                </wp:positionH>
                <wp:positionV relativeFrom="paragraph">
                  <wp:posOffset>155575</wp:posOffset>
                </wp:positionV>
                <wp:extent cx="1447800" cy="601980"/>
                <wp:effectExtent l="0" t="0" r="19050" b="2667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6019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449BD8" w14:textId="7129AC92" w:rsidR="00346C4F" w:rsidRPr="009C2788" w:rsidRDefault="00346C4F" w:rsidP="00346C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9C278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  <w:t>Finanțarea programelor de ucenicie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35390F81" id="Rectangle 35" o:spid="_x0000_s1035" style="position:absolute;left:0;text-align:left;margin-left:415.8pt;margin-top:12.25pt;width:114pt;height:47.4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" fillcolor="white [3201]" strokecolor="black [3213]" strokeweight="1pt">
                <v:textbox>
                  <w:txbxContent>
                    <w:p w14:paraId="07449BD8" w14:textId="7129AC92" w:rsidR="00346C4F" w:rsidRPr="009C2788" w:rsidRDefault="00346C4F" w:rsidP="00346C4F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o-RO"/>
                        </w:rPr>
                      </w:pPr>
                      <w:r w:rsidRPr="009C2788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o-RO"/>
                        </w:rPr>
                        <w:t>Finanțarea programelor de ucenicie</w:t>
                      </w:r>
                    </w:p>
                  </w:txbxContent>
                </v:textbox>
              </v:rect>
            </w:pict>
          </mc:Fallback>
        </mc:AlternateContent>
      </w:r>
      <w:r w:rsidRPr="00346C4F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53C4DCF" wp14:editId="0F54C85D">
                <wp:simplePos x="0" y="0"/>
                <wp:positionH relativeFrom="column">
                  <wp:posOffset>3482340</wp:posOffset>
                </wp:positionH>
                <wp:positionV relativeFrom="paragraph">
                  <wp:posOffset>147955</wp:posOffset>
                </wp:positionV>
                <wp:extent cx="1447800" cy="609600"/>
                <wp:effectExtent l="0" t="0" r="19050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609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2E9FFD" w14:textId="2B01F2DC" w:rsidR="00346C4F" w:rsidRPr="009C2788" w:rsidRDefault="00346C4F" w:rsidP="00346C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9C278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  <w:t>Monitorizarea cererii și ofertei de competențe pe baza datelor statistice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353C4DCF" id="Rectangle 28" o:spid="_x0000_s1036" style="position:absolute;left:0;text-align:left;margin-left:274.2pt;margin-top:11.65pt;width:114pt;height:48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" fillcolor="white [3201]" strokecolor="black [3213]" strokeweight="1pt">
                <v:textbox>
                  <w:txbxContent>
                    <w:p w14:paraId="2B2E9FFD" w14:textId="2B01F2DC" w:rsidR="00346C4F" w:rsidRPr="009C2788" w:rsidRDefault="00346C4F" w:rsidP="00346C4F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o-RO"/>
                        </w:rPr>
                      </w:pPr>
                      <w:r w:rsidRPr="009C2788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o-RO"/>
                        </w:rPr>
                        <w:t>Monitorizarea cererii și ofertei de competențe pe baza datelor statistice</w:t>
                      </w:r>
                    </w:p>
                  </w:txbxContent>
                </v:textbox>
              </v:rect>
            </w:pict>
          </mc:Fallback>
        </mc:AlternateContent>
      </w:r>
      <w:r w:rsidR="002C4CEA" w:rsidRPr="00346C4F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CDA1223" wp14:editId="107830BA">
                <wp:simplePos x="0" y="0"/>
                <wp:positionH relativeFrom="column">
                  <wp:posOffset>1676400</wp:posOffset>
                </wp:positionH>
                <wp:positionV relativeFrom="paragraph">
                  <wp:posOffset>128270</wp:posOffset>
                </wp:positionV>
                <wp:extent cx="1447800" cy="838200"/>
                <wp:effectExtent l="0" t="0" r="19050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838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E4E73C" w14:textId="6E3ECFC1" w:rsidR="00346C4F" w:rsidRPr="009C2788" w:rsidRDefault="00346C4F" w:rsidP="00346C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9C278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  <w:t>Creșterea numărului de ocupații/calificări pentru care există standarde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0CDA1223" id="Rectangle 21" o:spid="_x0000_s1037" style="position:absolute;left:0;text-align:left;margin-left:132pt;margin-top:10.1pt;width:114pt;height:66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" fillcolor="white [3201]" strokecolor="black [3213]" strokeweight="1pt">
                <v:textbox>
                  <w:txbxContent>
                    <w:p w14:paraId="42E4E73C" w14:textId="6E3ECFC1" w:rsidR="00346C4F" w:rsidRPr="009C2788" w:rsidRDefault="00346C4F" w:rsidP="00346C4F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o-RO"/>
                        </w:rPr>
                      </w:pPr>
                      <w:r w:rsidRPr="009C2788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o-RO"/>
                        </w:rPr>
                        <w:t>Creșterea numărului de ocupații/calificări pentru care există standarde</w:t>
                      </w:r>
                    </w:p>
                  </w:txbxContent>
                </v:textbox>
              </v:rect>
            </w:pict>
          </mc:Fallback>
        </mc:AlternateContent>
      </w:r>
      <w:r w:rsidR="002C4CEA" w:rsidRPr="00346C4F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5B022C" wp14:editId="18F09574">
                <wp:simplePos x="0" y="0"/>
                <wp:positionH relativeFrom="column">
                  <wp:posOffset>1485900</wp:posOffset>
                </wp:positionH>
                <wp:positionV relativeFrom="paragraph">
                  <wp:posOffset>541020</wp:posOffset>
                </wp:positionV>
                <wp:extent cx="167640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569F837D" id="Straight Connector 18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pt,42.6pt" to="130.2pt,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2C4CEA" w:rsidRPr="00346C4F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38330D7" wp14:editId="52A75278">
                <wp:simplePos x="0" y="0"/>
                <wp:positionH relativeFrom="column">
                  <wp:posOffset>3291840</wp:posOffset>
                </wp:positionH>
                <wp:positionV relativeFrom="paragraph">
                  <wp:posOffset>441960</wp:posOffset>
                </wp:positionV>
                <wp:extent cx="167640" cy="0"/>
                <wp:effectExtent l="0" t="0" r="0" b="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592FCC30" id="Straight Connector 25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9.2pt,34.8pt" to="272.4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2C4CEA" w:rsidRPr="00346C4F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8E60B38" wp14:editId="71F541E8">
                <wp:simplePos x="0" y="0"/>
                <wp:positionH relativeFrom="column">
                  <wp:posOffset>5090160</wp:posOffset>
                </wp:positionH>
                <wp:positionV relativeFrom="paragraph">
                  <wp:posOffset>449580</wp:posOffset>
                </wp:positionV>
                <wp:extent cx="167640" cy="0"/>
                <wp:effectExtent l="0" t="0" r="0" b="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0DD0CD96" id="Straight Connector 32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8pt,35.4pt" to="414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14:paraId="1F6935C9" w14:textId="24C00460" w:rsidR="002C4CEA" w:rsidRPr="00346C4F" w:rsidRDefault="003238E7" w:rsidP="00C22BDA">
      <w:pPr>
        <w:spacing w:after="0"/>
        <w:jc w:val="both"/>
        <w:rPr>
          <w:rFonts w:ascii="Times New Roman" w:hAnsi="Times New Roman" w:cs="Times New Roman"/>
          <w:lang w:val="ro-RO"/>
        </w:rPr>
      </w:pPr>
      <w:bookmarkStart w:id="0" w:name="_GoBack"/>
      <w:bookmarkEnd w:id="0"/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F006881" wp14:editId="4FFF48A0">
                <wp:simplePos x="0" y="0"/>
                <wp:positionH relativeFrom="column">
                  <wp:posOffset>-361950</wp:posOffset>
                </wp:positionH>
                <wp:positionV relativeFrom="paragraph">
                  <wp:posOffset>2950845</wp:posOffset>
                </wp:positionV>
                <wp:extent cx="175260" cy="0"/>
                <wp:effectExtent l="0" t="76200" r="15240" b="95250"/>
                <wp:wrapNone/>
                <wp:docPr id="62" name="Straight Arrow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37199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2" o:spid="_x0000_s1026" type="#_x0000_t32" style="position:absolute;margin-left:-28.5pt;margin-top:232.35pt;width:13.8pt;height:0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" strokecolor="black [3213]" strokeweight=".5pt">
                <v:stroke endarrow="block" joinstyle="miter"/>
              </v:shape>
            </w:pict>
          </mc:Fallback>
        </mc:AlternateContent>
      </w:r>
      <w:r w:rsidRPr="00D24E5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46A839A" wp14:editId="44E71E08">
                <wp:simplePos x="0" y="0"/>
                <wp:positionH relativeFrom="column">
                  <wp:posOffset>-180975</wp:posOffset>
                </wp:positionH>
                <wp:positionV relativeFrom="paragraph">
                  <wp:posOffset>2821305</wp:posOffset>
                </wp:positionV>
                <wp:extent cx="1432560" cy="219075"/>
                <wp:effectExtent l="0" t="0" r="15240" b="28575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2560" cy="219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43407F" w14:textId="2D9103E7" w:rsidR="00C2704D" w:rsidRPr="00C2704D" w:rsidRDefault="00C2704D" w:rsidP="00C2704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  <w:t>ANC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6A839A" id="Rectangle 63" o:spid="_x0000_s1038" style="position:absolute;left:0;text-align:left;margin-left:-14.25pt;margin-top:222.15pt;width:112.8pt;height:17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" fillcolor="white [3201]" strokecolor="black [3213]" strokeweight="1pt">
                <v:textbox>
                  <w:txbxContent>
                    <w:p w14:paraId="7B43407F" w14:textId="2D9103E7" w:rsidR="00C2704D" w:rsidRPr="00C2704D" w:rsidRDefault="00C2704D" w:rsidP="00C2704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o-RO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o-RO"/>
                        </w:rPr>
                        <w:t>ANC</w:t>
                      </w:r>
                    </w:p>
                  </w:txbxContent>
                </v:textbox>
              </v:rect>
            </w:pict>
          </mc:Fallback>
        </mc:AlternateContent>
      </w:r>
      <w:r w:rsidRPr="00D24E5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F8C36E8" wp14:editId="6C1A51BF">
                <wp:simplePos x="0" y="0"/>
                <wp:positionH relativeFrom="column">
                  <wp:posOffset>-190500</wp:posOffset>
                </wp:positionH>
                <wp:positionV relativeFrom="paragraph">
                  <wp:posOffset>2287905</wp:posOffset>
                </wp:positionV>
                <wp:extent cx="1447800" cy="438150"/>
                <wp:effectExtent l="0" t="0" r="19050" b="1905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381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334819" w14:textId="3F7E9F4A" w:rsidR="00C2704D" w:rsidRPr="00C2704D" w:rsidRDefault="00C2704D" w:rsidP="00C2704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Portofoliu Digital al Calific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  <w:t>ărilor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C36E8" id="Rectangle 60" o:spid="_x0000_s1039" style="position:absolute;left:0;text-align:left;margin-left:-15pt;margin-top:180.15pt;width:114pt;height:34.5pt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" fillcolor="white [3201]" strokecolor="black [3213]" strokeweight="1pt">
                <v:textbox>
                  <w:txbxContent>
                    <w:p w14:paraId="55334819" w14:textId="3F7E9F4A" w:rsidR="00C2704D" w:rsidRPr="00C2704D" w:rsidRDefault="00C2704D" w:rsidP="00C2704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o-RO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Portofoliu Digital al Calific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o-RO"/>
                        </w:rPr>
                        <w:t>ărilor</w:t>
                      </w:r>
                    </w:p>
                  </w:txbxContent>
                </v:textbox>
              </v:rect>
            </w:pict>
          </mc:Fallback>
        </mc:AlternateContent>
      </w:r>
      <w:r w:rsidRPr="00D24E5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4349728" wp14:editId="51CE970D">
                <wp:simplePos x="0" y="0"/>
                <wp:positionH relativeFrom="column">
                  <wp:posOffset>-180975</wp:posOffset>
                </wp:positionH>
                <wp:positionV relativeFrom="paragraph">
                  <wp:posOffset>1487805</wp:posOffset>
                </wp:positionV>
                <wp:extent cx="1447800" cy="723900"/>
                <wp:effectExtent l="0" t="0" r="19050" b="1905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723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D092ED" w14:textId="6CB25DF8" w:rsidR="00C2704D" w:rsidRPr="00EF58EB" w:rsidRDefault="00EF58EB" w:rsidP="00C2704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  <w:t xml:space="preserve">EPALE - </w:t>
                            </w:r>
                            <w:r w:rsidRPr="00EF58E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  <w:t xml:space="preserve">Platforma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  <w:t>E</w:t>
                            </w:r>
                            <w:r w:rsidRPr="00EF58E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  <w:t xml:space="preserve">lectronică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  <w:t>p</w:t>
                            </w:r>
                            <w:r w:rsidRPr="00EF58E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  <w:t xml:space="preserve">entru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  <w:t>E</w:t>
                            </w:r>
                            <w:r w:rsidRPr="00EF58E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  <w:t xml:space="preserve">ducația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  <w:t>A</w:t>
                            </w:r>
                            <w:r w:rsidRPr="00EF58E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  <w:t>dulților în Europa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349728" id="Rectangle 57" o:spid="_x0000_s1040" style="position:absolute;left:0;text-align:left;margin-left:-14.25pt;margin-top:117.15pt;width:114pt;height:57pt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" fillcolor="white [3201]" strokecolor="black [3213]" strokeweight="1pt">
                <v:textbox>
                  <w:txbxContent>
                    <w:p w14:paraId="5DD092ED" w14:textId="6CB25DF8" w:rsidR="00C2704D" w:rsidRPr="00EF58EB" w:rsidRDefault="00EF58EB" w:rsidP="00C2704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o-RO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o-RO"/>
                        </w:rPr>
                        <w:t xml:space="preserve">EPALE - </w:t>
                      </w:r>
                      <w:r w:rsidRPr="00EF58EB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o-RO"/>
                        </w:rPr>
                        <w:t xml:space="preserve">Platforma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o-RO"/>
                        </w:rPr>
                        <w:t>E</w:t>
                      </w:r>
                      <w:r w:rsidRPr="00EF58EB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o-RO"/>
                        </w:rPr>
                        <w:t xml:space="preserve">lectronică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o-RO"/>
                        </w:rPr>
                        <w:t>p</w:t>
                      </w:r>
                      <w:r w:rsidRPr="00EF58EB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o-RO"/>
                        </w:rPr>
                        <w:t xml:space="preserve">entru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o-RO"/>
                        </w:rPr>
                        <w:t>E</w:t>
                      </w:r>
                      <w:r w:rsidRPr="00EF58EB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o-RO"/>
                        </w:rPr>
                        <w:t xml:space="preserve">ducația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o-RO"/>
                        </w:rPr>
                        <w:t>A</w:t>
                      </w:r>
                      <w:r w:rsidRPr="00EF58EB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o-RO"/>
                        </w:rPr>
                        <w:t>dulților în Europa</w:t>
                      </w:r>
                    </w:p>
                  </w:txbxContent>
                </v:textbox>
              </v:rect>
            </w:pict>
          </mc:Fallback>
        </mc:AlternateContent>
      </w:r>
      <w:r w:rsidRPr="00D24E5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FD73E85" wp14:editId="512EDEAB">
                <wp:simplePos x="0" y="0"/>
                <wp:positionH relativeFrom="column">
                  <wp:posOffset>-333376</wp:posOffset>
                </wp:positionH>
                <wp:positionV relativeFrom="paragraph">
                  <wp:posOffset>1293495</wp:posOffset>
                </wp:positionV>
                <wp:extent cx="161925" cy="3810"/>
                <wp:effectExtent l="0" t="0" r="28575" b="3429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" cy="3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3486F3" id="Straight Connector 43" o:spid="_x0000_s1026" style="position:absolute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.25pt,101.85pt" to="-13.5pt,10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Pr="00D24E5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BD25870" wp14:editId="08D79978">
                <wp:simplePos x="0" y="0"/>
                <wp:positionH relativeFrom="column">
                  <wp:posOffset>-180975</wp:posOffset>
                </wp:positionH>
                <wp:positionV relativeFrom="paragraph">
                  <wp:posOffset>1144905</wp:posOffset>
                </wp:positionV>
                <wp:extent cx="1447800" cy="276225"/>
                <wp:effectExtent l="0" t="0" r="19050" b="28575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276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7DB67E" w14:textId="4D1D52C1" w:rsidR="00D24E54" w:rsidRPr="009C2788" w:rsidRDefault="00D24E54" w:rsidP="00D24E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9C278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  <w:t>Registre Naționale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D25870" id="Rectangle 46" o:spid="_x0000_s1041" style="position:absolute;left:0;text-align:left;margin-left:-14.25pt;margin-top:90.15pt;width:114pt;height:21.75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" fillcolor="white [3201]" strokecolor="black [3213]" strokeweight="1pt">
                <v:textbox>
                  <w:txbxContent>
                    <w:p w14:paraId="687DB67E" w14:textId="4D1D52C1" w:rsidR="00D24E54" w:rsidRPr="009C2788" w:rsidRDefault="00D24E54" w:rsidP="00D24E5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o-RO"/>
                        </w:rPr>
                      </w:pPr>
                      <w:r w:rsidRPr="009C2788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o-RO"/>
                        </w:rPr>
                        <w:t>Registre Naționale</w:t>
                      </w:r>
                    </w:p>
                  </w:txbxContent>
                </v:textbox>
              </v:rect>
            </w:pict>
          </mc:Fallback>
        </mc:AlternateContent>
      </w:r>
      <w:r w:rsidRPr="00D24E5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9CC8CB6" wp14:editId="123E3DF6">
                <wp:simplePos x="0" y="0"/>
                <wp:positionH relativeFrom="column">
                  <wp:posOffset>-171450</wp:posOffset>
                </wp:positionH>
                <wp:positionV relativeFrom="paragraph">
                  <wp:posOffset>792480</wp:posOffset>
                </wp:positionV>
                <wp:extent cx="1447800" cy="257175"/>
                <wp:effectExtent l="0" t="0" r="19050" b="2857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257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6B4D6B" w14:textId="69A0CFF7" w:rsidR="00D24E54" w:rsidRPr="009C2788" w:rsidRDefault="00D24E54" w:rsidP="00D24E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9C278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  <w:t>Registre europene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CC8CB6" id="Rectangle 45" o:spid="_x0000_s1042" style="position:absolute;left:0;text-align:left;margin-left:-13.5pt;margin-top:62.4pt;width:114pt;height:20.2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" fillcolor="white [3201]" strokecolor="black [3213]" strokeweight="1pt">
                <v:textbox>
                  <w:txbxContent>
                    <w:p w14:paraId="6F6B4D6B" w14:textId="69A0CFF7" w:rsidR="00D24E54" w:rsidRPr="009C2788" w:rsidRDefault="00D24E54" w:rsidP="00D24E5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o-RO"/>
                        </w:rPr>
                      </w:pPr>
                      <w:r w:rsidRPr="009C2788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o-RO"/>
                        </w:rPr>
                        <w:t>Registre europene</w:t>
                      </w:r>
                    </w:p>
                  </w:txbxContent>
                </v:textbox>
              </v:rect>
            </w:pict>
          </mc:Fallback>
        </mc:AlternateContent>
      </w:r>
      <w:r w:rsidRPr="00D24E5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74B237A" wp14:editId="1ADDE6A5">
                <wp:simplePos x="0" y="0"/>
                <wp:positionH relativeFrom="column">
                  <wp:posOffset>-352425</wp:posOffset>
                </wp:positionH>
                <wp:positionV relativeFrom="paragraph">
                  <wp:posOffset>963930</wp:posOffset>
                </wp:positionV>
                <wp:extent cx="148590" cy="19050"/>
                <wp:effectExtent l="0" t="0" r="22860" b="1905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FB4B93" id="Straight Connector 42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75pt,75.9pt" to="-16.05pt,7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EF58EB" w:rsidRPr="00D24E5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639F20D" wp14:editId="288AC6F5">
                <wp:simplePos x="0" y="0"/>
                <wp:positionH relativeFrom="column">
                  <wp:posOffset>-375603</wp:posOffset>
                </wp:positionH>
                <wp:positionV relativeFrom="paragraph">
                  <wp:posOffset>2604770</wp:posOffset>
                </wp:positionV>
                <wp:extent cx="167640" cy="0"/>
                <wp:effectExtent l="0" t="0" r="0" b="0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1C0052" id="Straight Connector 59" o:spid="_x0000_s1026" style="position:absolute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6pt,205.1pt" to="-16.4pt,20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C2704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CD53772" wp14:editId="783CF896">
                <wp:simplePos x="0" y="0"/>
                <wp:positionH relativeFrom="column">
                  <wp:posOffset>1478915</wp:posOffset>
                </wp:positionH>
                <wp:positionV relativeFrom="paragraph">
                  <wp:posOffset>2524018</wp:posOffset>
                </wp:positionV>
                <wp:extent cx="159327" cy="0"/>
                <wp:effectExtent l="0" t="76200" r="12700" b="95250"/>
                <wp:wrapNone/>
                <wp:docPr id="192" name="Straight Arrow Connecto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327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92B6077" id="Straight Arrow Connector 192" o:spid="_x0000_s1026" type="#_x0000_t32" style="position:absolute;margin-left:116.45pt;margin-top:198.75pt;width:12.55pt;height:0;z-index:251756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" strokecolor="black [3213]" strokeweight=".5pt">
                <v:stroke endarrow="block" joinstyle="miter"/>
              </v:shape>
            </w:pict>
          </mc:Fallback>
        </mc:AlternateContent>
      </w:r>
      <w:r w:rsidR="00C2704D" w:rsidRPr="00D24E5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C2B4150" wp14:editId="3DE2F33C">
                <wp:simplePos x="0" y="0"/>
                <wp:positionH relativeFrom="column">
                  <wp:posOffset>-376555</wp:posOffset>
                </wp:positionH>
                <wp:positionV relativeFrom="paragraph">
                  <wp:posOffset>1793240</wp:posOffset>
                </wp:positionV>
                <wp:extent cx="167640" cy="0"/>
                <wp:effectExtent l="0" t="0" r="0" b="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5FCF235A" id="Straight Connector 56" o:spid="_x0000_s1026" style="position:absolute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65pt,141.2pt" to="-16.45pt,1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C2704D" w:rsidRPr="009C27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5AC05B5" wp14:editId="614624A4">
                <wp:simplePos x="0" y="0"/>
                <wp:positionH relativeFrom="column">
                  <wp:posOffset>3466866</wp:posOffset>
                </wp:positionH>
                <wp:positionV relativeFrom="paragraph">
                  <wp:posOffset>2236189</wp:posOffset>
                </wp:positionV>
                <wp:extent cx="1447800" cy="410545"/>
                <wp:effectExtent l="0" t="0" r="19050" b="2794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105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70C310" w14:textId="77777777" w:rsidR="00C2704D" w:rsidRPr="009C2788" w:rsidRDefault="00C2704D" w:rsidP="00C2704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  <w:t>Studii, Proiecte, Statistici</w:t>
                            </w:r>
                          </w:p>
                          <w:p w14:paraId="08181194" w14:textId="19D5A6E8" w:rsidR="009C2788" w:rsidRPr="009C2788" w:rsidRDefault="009C2788" w:rsidP="009C27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75AC05B5" id="Rectangle 49" o:spid="_x0000_s1041" style="position:absolute;left:0;text-align:left;margin-left:273pt;margin-top:176.1pt;width:114pt;height:32.35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" fillcolor="white [3201]" strokecolor="black [3213]" strokeweight="1pt">
                <v:textbox>
                  <w:txbxContent>
                    <w:p w14:paraId="3470C310" w14:textId="77777777" w:rsidR="00C2704D" w:rsidRPr="009C2788" w:rsidRDefault="00C2704D" w:rsidP="00C2704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o-RO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o-RO"/>
                        </w:rPr>
                        <w:t>Studii, Proiecte, Statistici</w:t>
                      </w:r>
                    </w:p>
                    <w:p w14:paraId="08181194" w14:textId="19D5A6E8" w:rsidR="009C2788" w:rsidRPr="009C2788" w:rsidRDefault="009C2788" w:rsidP="009C2788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o-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2704D" w:rsidRPr="009C27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B11FCBC" wp14:editId="0EA99914">
                <wp:simplePos x="0" y="0"/>
                <wp:positionH relativeFrom="column">
                  <wp:posOffset>3461256</wp:posOffset>
                </wp:positionH>
                <wp:positionV relativeFrom="paragraph">
                  <wp:posOffset>2707414</wp:posOffset>
                </wp:positionV>
                <wp:extent cx="1447800" cy="265204"/>
                <wp:effectExtent l="0" t="0" r="19050" b="20955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26520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C5AB16" w14:textId="3E1C89B6" w:rsidR="009C2788" w:rsidRPr="00C2704D" w:rsidRDefault="00C2704D" w:rsidP="009C27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Comitetele Sectoriale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4B11FCBC" id="Rectangle 51" o:spid="_x0000_s1042" style="position:absolute;left:0;text-align:left;margin-left:272.55pt;margin-top:213.2pt;width:114pt;height:20.9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" fillcolor="white [3201]" strokecolor="black [3213]" strokeweight="1pt">
                <v:textbox>
                  <w:txbxContent>
                    <w:p w14:paraId="02C5AB16" w14:textId="3E1C89B6" w:rsidR="009C2788" w:rsidRPr="00C2704D" w:rsidRDefault="00C2704D" w:rsidP="009C2788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Comitetele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Sectoriale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E0301F" w:rsidRPr="00E0301F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77A1DDE4" wp14:editId="4B44E419">
                <wp:simplePos x="0" y="0"/>
                <wp:positionH relativeFrom="column">
                  <wp:posOffset>-1363980</wp:posOffset>
                </wp:positionH>
                <wp:positionV relativeFrom="paragraph">
                  <wp:posOffset>552450</wp:posOffset>
                </wp:positionV>
                <wp:extent cx="1341120" cy="266700"/>
                <wp:effectExtent l="3810" t="0" r="1524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4112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04EE9" w14:textId="3944279D" w:rsidR="00E0301F" w:rsidRPr="00E0301F" w:rsidRDefault="00E0301F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ro-RO"/>
                              </w:rPr>
                            </w:pPr>
                            <w:r w:rsidRPr="00E0301F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ro-RO"/>
                              </w:rPr>
                              <w:t>Direcții de acțiune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A1DD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5" type="#_x0000_t202" style="position:absolute;left:0;text-align:left;margin-left:-107.4pt;margin-top:43.5pt;width:105.6pt;height:21pt;rotation:-90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" strokecolor="white [3212]">
                <v:textbox>
                  <w:txbxContent>
                    <w:p w14:paraId="44304EE9" w14:textId="3944279D" w:rsidR="00E0301F" w:rsidRPr="00E0301F" w:rsidRDefault="00E0301F">
                      <w:pPr>
                        <w:rPr>
                          <w:rFonts w:ascii="Times New Roman" w:hAnsi="Times New Roman" w:cs="Times New Roman"/>
                          <w:b/>
                          <w:bCs/>
                          <w:lang w:val="ro-RO"/>
                        </w:rPr>
                      </w:pPr>
                      <w:r w:rsidRPr="00E0301F">
                        <w:rPr>
                          <w:rFonts w:ascii="Times New Roman" w:hAnsi="Times New Roman" w:cs="Times New Roman"/>
                          <w:b/>
                          <w:bCs/>
                          <w:lang w:val="ro-RO"/>
                        </w:rPr>
                        <w:t>Direcții de acțiune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73A40" w:rsidRPr="00346C4F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11C3446" wp14:editId="41813552">
                <wp:simplePos x="0" y="0"/>
                <wp:positionH relativeFrom="column">
                  <wp:posOffset>1478280</wp:posOffset>
                </wp:positionH>
                <wp:positionV relativeFrom="paragraph">
                  <wp:posOffset>1812925</wp:posOffset>
                </wp:positionV>
                <wp:extent cx="167640" cy="0"/>
                <wp:effectExtent l="0" t="0" r="0" b="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3A0E9E55" id="Straight Connector 20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4pt,142.75pt" to="129.6pt,1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473A40" w:rsidRPr="00346C4F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7F721C0" wp14:editId="0769C065">
                <wp:simplePos x="0" y="0"/>
                <wp:positionH relativeFrom="column">
                  <wp:posOffset>1478280</wp:posOffset>
                </wp:positionH>
                <wp:positionV relativeFrom="paragraph">
                  <wp:posOffset>1012825</wp:posOffset>
                </wp:positionV>
                <wp:extent cx="167640" cy="0"/>
                <wp:effectExtent l="0" t="0" r="0" b="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3B2B1946" id="Straight Connector 19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4pt,79.75pt" to="129.6pt,7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473A40" w:rsidRPr="00D24E5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2F3C28B" wp14:editId="4855BA84">
                <wp:simplePos x="0" y="0"/>
                <wp:positionH relativeFrom="column">
                  <wp:posOffset>1645920</wp:posOffset>
                </wp:positionH>
                <wp:positionV relativeFrom="paragraph">
                  <wp:posOffset>2387600</wp:posOffset>
                </wp:positionV>
                <wp:extent cx="1447800" cy="259080"/>
                <wp:effectExtent l="0" t="0" r="19050" b="2667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2590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3662E2" w14:textId="711850AB" w:rsidR="00D24E54" w:rsidRPr="009C2788" w:rsidRDefault="00D24E54" w:rsidP="00D24E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9C278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  <w:t>ANC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12F3C28B" id="Rectangle 47" o:spid="_x0000_s1046" style="position:absolute;left:0;text-align:left;margin-left:129.6pt;margin-top:188pt;width:114pt;height:20.4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" fillcolor="white [3201]" strokecolor="black [3213]" strokeweight="1pt">
                <v:textbox>
                  <w:txbxContent>
                    <w:p w14:paraId="553662E2" w14:textId="711850AB" w:rsidR="00D24E54" w:rsidRPr="009C2788" w:rsidRDefault="00D24E54" w:rsidP="00D24E5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o-RO"/>
                        </w:rPr>
                      </w:pPr>
                      <w:r w:rsidRPr="009C2788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o-RO"/>
                        </w:rPr>
                        <w:t>ANC</w:t>
                      </w:r>
                    </w:p>
                  </w:txbxContent>
                </v:textbox>
              </v:rect>
            </w:pict>
          </mc:Fallback>
        </mc:AlternateContent>
      </w:r>
      <w:r w:rsidR="00473A40" w:rsidRPr="00346C4F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0BBEB23" wp14:editId="5C6AB16F">
                <wp:simplePos x="0" y="0"/>
                <wp:positionH relativeFrom="column">
                  <wp:posOffset>1645920</wp:posOffset>
                </wp:positionH>
                <wp:positionV relativeFrom="paragraph">
                  <wp:posOffset>1389380</wp:posOffset>
                </wp:positionV>
                <wp:extent cx="1447800" cy="914400"/>
                <wp:effectExtent l="0" t="0" r="1905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914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0FCE96" w14:textId="71D00BE5" w:rsidR="00346C4F" w:rsidRPr="009C2788" w:rsidRDefault="00346C4F" w:rsidP="00346C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9C278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  <w:t>Creșterea capacității de planificare strategică a ofertei de pregătire în concordanță cu nevoile pieței muncii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00BBEB23" id="Rectangle 23" o:spid="_x0000_s1047" style="position:absolute;left:0;text-align:left;margin-left:129.6pt;margin-top:109.4pt;width:114pt;height:1in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" fillcolor="white [3201]" strokecolor="black [3213]" strokeweight="1pt">
                <v:textbox>
                  <w:txbxContent>
                    <w:p w14:paraId="780FCE96" w14:textId="71D00BE5" w:rsidR="00346C4F" w:rsidRPr="009C2788" w:rsidRDefault="00346C4F" w:rsidP="00346C4F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o-RO"/>
                        </w:rPr>
                      </w:pPr>
                      <w:r w:rsidRPr="009C2788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o-RO"/>
                        </w:rPr>
                        <w:t>Creșterea capacității de planificare strategică a ofertei de pregătire în concordanță cu nevoile pieței muncii</w:t>
                      </w:r>
                    </w:p>
                  </w:txbxContent>
                </v:textbox>
              </v:rect>
            </w:pict>
          </mc:Fallback>
        </mc:AlternateContent>
      </w:r>
      <w:r w:rsidR="00473A40" w:rsidRPr="00346C4F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C2C693E" wp14:editId="5A881D9D">
                <wp:simplePos x="0" y="0"/>
                <wp:positionH relativeFrom="column">
                  <wp:posOffset>1676400</wp:posOffset>
                </wp:positionH>
                <wp:positionV relativeFrom="paragraph">
                  <wp:posOffset>756920</wp:posOffset>
                </wp:positionV>
                <wp:extent cx="1447800" cy="556260"/>
                <wp:effectExtent l="0" t="0" r="19050" b="1524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5562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47AAB5" w14:textId="7A899793" w:rsidR="00346C4F" w:rsidRPr="009C2788" w:rsidRDefault="00346C4F" w:rsidP="00346C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9C278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  <w:t>Revizuirea periodică a standardelor și curriculei existente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4C2C693E" id="Rectangle 22" o:spid="_x0000_s1048" style="position:absolute;left:0;text-align:left;margin-left:132pt;margin-top:59.6pt;width:114pt;height:43.8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" fillcolor="white [3201]" strokecolor="black [3213]" strokeweight="1pt">
                <v:textbox>
                  <w:txbxContent>
                    <w:p w14:paraId="4047AAB5" w14:textId="7A899793" w:rsidR="00346C4F" w:rsidRPr="009C2788" w:rsidRDefault="00346C4F" w:rsidP="00346C4F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o-RO"/>
                        </w:rPr>
                      </w:pPr>
                      <w:r w:rsidRPr="009C2788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o-RO"/>
                        </w:rPr>
                        <w:t>Revizuirea periodică a standardelor și curriculei existente</w:t>
                      </w:r>
                    </w:p>
                  </w:txbxContent>
                </v:textbox>
              </v:rect>
            </w:pict>
          </mc:Fallback>
        </mc:AlternateContent>
      </w:r>
      <w:r w:rsidR="00473A40" w:rsidRPr="009C27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A7A5B8A" wp14:editId="62C1E189">
                <wp:simplePos x="0" y="0"/>
                <wp:positionH relativeFrom="column">
                  <wp:posOffset>5082540</wp:posOffset>
                </wp:positionH>
                <wp:positionV relativeFrom="paragraph">
                  <wp:posOffset>2587625</wp:posOffset>
                </wp:positionV>
                <wp:extent cx="167640" cy="0"/>
                <wp:effectExtent l="0" t="0" r="0" b="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60BF5DC4" id="Straight Connector 54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2pt,203.75pt" to="413.4pt,2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9C2788" w:rsidRPr="009C27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E7DA742" wp14:editId="033457B6">
                <wp:simplePos x="0" y="0"/>
                <wp:positionH relativeFrom="column">
                  <wp:posOffset>5280660</wp:posOffset>
                </wp:positionH>
                <wp:positionV relativeFrom="paragraph">
                  <wp:posOffset>2509520</wp:posOffset>
                </wp:positionV>
                <wp:extent cx="1447800" cy="251460"/>
                <wp:effectExtent l="0" t="0" r="19050" b="1524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2514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7DB229" w14:textId="57032942" w:rsidR="009C2788" w:rsidRPr="009C2788" w:rsidRDefault="009C2788" w:rsidP="009C27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  <w:t>MEC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5E7DA742" id="Rectangle 55" o:spid="_x0000_s1049" style="position:absolute;left:0;text-align:left;margin-left:415.8pt;margin-top:197.6pt;width:114pt;height:19.8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" fillcolor="white [3201]" strokecolor="black [3213]" strokeweight="1pt">
                <v:textbox>
                  <w:txbxContent>
                    <w:p w14:paraId="397DB229" w14:textId="57032942" w:rsidR="009C2788" w:rsidRPr="009C2788" w:rsidRDefault="009C2788" w:rsidP="009C2788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o-RO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o-RO"/>
                        </w:rPr>
                        <w:t>MEC</w:t>
                      </w:r>
                    </w:p>
                  </w:txbxContent>
                </v:textbox>
              </v:rect>
            </w:pict>
          </mc:Fallback>
        </mc:AlternateContent>
      </w:r>
      <w:r w:rsidR="009C2788" w:rsidRPr="009C27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D7328ED" wp14:editId="241A60FF">
                <wp:simplePos x="0" y="0"/>
                <wp:positionH relativeFrom="column">
                  <wp:posOffset>5082540</wp:posOffset>
                </wp:positionH>
                <wp:positionV relativeFrom="paragraph">
                  <wp:posOffset>2221865</wp:posOffset>
                </wp:positionV>
                <wp:extent cx="167640" cy="0"/>
                <wp:effectExtent l="0" t="0" r="0" b="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1F62D389" id="Straight Connector 52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2pt,174.95pt" to="413.4pt,17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9C2788" w:rsidRPr="009C27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4078AEF" wp14:editId="424C2ED6">
                <wp:simplePos x="0" y="0"/>
                <wp:positionH relativeFrom="column">
                  <wp:posOffset>5280660</wp:posOffset>
                </wp:positionH>
                <wp:positionV relativeFrom="paragraph">
                  <wp:posOffset>2037080</wp:posOffset>
                </wp:positionV>
                <wp:extent cx="1447800" cy="396240"/>
                <wp:effectExtent l="0" t="0" r="19050" b="2286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3962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EEA81B" w14:textId="54518CBF" w:rsidR="009C2788" w:rsidRPr="009C2788" w:rsidRDefault="009C2788" w:rsidP="009C27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  <w:t>Microcertificări formare continuă</w:t>
                            </w:r>
                            <w:r w:rsidR="00B0482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  <w:t xml:space="preserve"> adulti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078AEF" id="Rectangle 53" o:spid="_x0000_s1050" style="position:absolute;left:0;text-align:left;margin-left:415.8pt;margin-top:160.4pt;width:114pt;height:31.2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" fillcolor="white [3201]" strokecolor="black [3213]" strokeweight="1pt">
                <v:textbox>
                  <w:txbxContent>
                    <w:p w14:paraId="40EEA81B" w14:textId="54518CBF" w:rsidR="009C2788" w:rsidRPr="009C2788" w:rsidRDefault="009C2788" w:rsidP="009C2788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o-RO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o-RO"/>
                        </w:rPr>
                        <w:t>Microcertificări formare continuă</w:t>
                      </w:r>
                      <w:r w:rsidR="00B04820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o-RO"/>
                        </w:rPr>
                        <w:t xml:space="preserve"> adulti </w:t>
                      </w:r>
                    </w:p>
                  </w:txbxContent>
                </v:textbox>
              </v:rect>
            </w:pict>
          </mc:Fallback>
        </mc:AlternateContent>
      </w:r>
      <w:r w:rsidR="009C2788" w:rsidRPr="009C27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2729B5A" wp14:editId="5896BFB8">
                <wp:simplePos x="0" y="0"/>
                <wp:positionH relativeFrom="column">
                  <wp:posOffset>3284220</wp:posOffset>
                </wp:positionH>
                <wp:positionV relativeFrom="paragraph">
                  <wp:posOffset>2869565</wp:posOffset>
                </wp:positionV>
                <wp:extent cx="167640" cy="0"/>
                <wp:effectExtent l="0" t="0" r="0" b="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3B216F17" id="Straight Connector 50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.6pt,225.95pt" to="271.8pt,2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9C2788" w:rsidRPr="009C27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E23E479" wp14:editId="57A0B515">
                <wp:simplePos x="0" y="0"/>
                <wp:positionH relativeFrom="column">
                  <wp:posOffset>3291840</wp:posOffset>
                </wp:positionH>
                <wp:positionV relativeFrom="paragraph">
                  <wp:posOffset>2374265</wp:posOffset>
                </wp:positionV>
                <wp:extent cx="167640" cy="0"/>
                <wp:effectExtent l="0" t="0" r="0" b="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248ECF6F" id="Straight Connector 48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9.2pt,186.95pt" to="272.4pt,1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9C2788" w:rsidRPr="00346C4F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616E205" wp14:editId="39ECBA05">
                <wp:simplePos x="0" y="0"/>
                <wp:positionH relativeFrom="column">
                  <wp:posOffset>5280660</wp:posOffset>
                </wp:positionH>
                <wp:positionV relativeFrom="paragraph">
                  <wp:posOffset>1381760</wp:posOffset>
                </wp:positionV>
                <wp:extent cx="1447800" cy="579120"/>
                <wp:effectExtent l="0" t="0" r="19050" b="1143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5791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4E1F68" w14:textId="53EE6CC3" w:rsidR="00346C4F" w:rsidRPr="009C2788" w:rsidRDefault="00346C4F" w:rsidP="00346C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9C278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  <w:t xml:space="preserve">Finanțarea programelor de învățare la locul de muncă pentru elevii IPT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0616E205" id="Rectangle 37" o:spid="_x0000_s1051" style="position:absolute;left:0;text-align:left;margin-left:415.8pt;margin-top:108.8pt;width:114pt;height:45.6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" fillcolor="white [3201]" strokecolor="black [3213]" strokeweight="1pt">
                <v:textbox>
                  <w:txbxContent>
                    <w:p w14:paraId="6D4E1F68" w14:textId="53EE6CC3" w:rsidR="00346C4F" w:rsidRPr="009C2788" w:rsidRDefault="00346C4F" w:rsidP="00346C4F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o-RO"/>
                        </w:rPr>
                      </w:pPr>
                      <w:r w:rsidRPr="009C2788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o-RO"/>
                        </w:rPr>
                        <w:t xml:space="preserve">Finanțarea programelor de învățare la locul de muncă pentru elevii IPT </w:t>
                      </w:r>
                    </w:p>
                  </w:txbxContent>
                </v:textbox>
              </v:rect>
            </w:pict>
          </mc:Fallback>
        </mc:AlternateContent>
      </w:r>
      <w:r w:rsidR="009C2788" w:rsidRPr="00346C4F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FC8AC1E" wp14:editId="555AE8B9">
                <wp:simplePos x="0" y="0"/>
                <wp:positionH relativeFrom="column">
                  <wp:posOffset>5082540</wp:posOffset>
                </wp:positionH>
                <wp:positionV relativeFrom="paragraph">
                  <wp:posOffset>1660525</wp:posOffset>
                </wp:positionV>
                <wp:extent cx="167640" cy="0"/>
                <wp:effectExtent l="0" t="0" r="0" b="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6F91FDD6" id="Straight Connector 34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2pt,130.75pt" to="413.4pt,1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9C2788" w:rsidRPr="00346C4F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2DF2D2C" wp14:editId="1BE9810A">
                <wp:simplePos x="0" y="0"/>
                <wp:positionH relativeFrom="column">
                  <wp:posOffset>5082540</wp:posOffset>
                </wp:positionH>
                <wp:positionV relativeFrom="paragraph">
                  <wp:posOffset>906145</wp:posOffset>
                </wp:positionV>
                <wp:extent cx="167640" cy="0"/>
                <wp:effectExtent l="0" t="0" r="0" b="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42D108AE" id="Straight Connector 33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2pt,71.35pt" to="413.4pt,7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9C2788" w:rsidRPr="00346C4F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3E33239" wp14:editId="39CE69A4">
                <wp:simplePos x="0" y="0"/>
                <wp:positionH relativeFrom="column">
                  <wp:posOffset>5280660</wp:posOffset>
                </wp:positionH>
                <wp:positionV relativeFrom="paragraph">
                  <wp:posOffset>558800</wp:posOffset>
                </wp:positionV>
                <wp:extent cx="1447800" cy="739140"/>
                <wp:effectExtent l="0" t="0" r="19050" b="2286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7391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AE8288" w14:textId="17F2820C" w:rsidR="00346C4F" w:rsidRPr="009C2788" w:rsidRDefault="00346C4F" w:rsidP="00346C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9C278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  <w:t>Finanțarea programelor de stagiatură pentru absolvenții de învățământ superior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53E33239" id="Rectangle 36" o:spid="_x0000_s1052" style="position:absolute;left:0;text-align:left;margin-left:415.8pt;margin-top:44pt;width:114pt;height:58.2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" fillcolor="white [3201]" strokecolor="black [3213]" strokeweight="1pt">
                <v:textbox>
                  <w:txbxContent>
                    <w:p w14:paraId="0BAE8288" w14:textId="17F2820C" w:rsidR="00346C4F" w:rsidRPr="009C2788" w:rsidRDefault="00346C4F" w:rsidP="00346C4F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o-RO"/>
                        </w:rPr>
                      </w:pPr>
                      <w:r w:rsidRPr="009C2788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o-RO"/>
                        </w:rPr>
                        <w:t>Finanțarea programelor de stagiatură pentru absolvenții de învățământ superior</w:t>
                      </w:r>
                    </w:p>
                  </w:txbxContent>
                </v:textbox>
              </v:rect>
            </w:pict>
          </mc:Fallback>
        </mc:AlternateContent>
      </w:r>
      <w:r w:rsidR="009C2788" w:rsidRPr="00346C4F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99EF35B" wp14:editId="71592186">
                <wp:simplePos x="0" y="0"/>
                <wp:positionH relativeFrom="column">
                  <wp:posOffset>3291840</wp:posOffset>
                </wp:positionH>
                <wp:positionV relativeFrom="paragraph">
                  <wp:posOffset>1759585</wp:posOffset>
                </wp:positionV>
                <wp:extent cx="167640" cy="0"/>
                <wp:effectExtent l="0" t="0" r="0" b="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1A35DC71" id="Straight Connector 27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9.2pt,138.55pt" to="272.4pt,1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9C2788" w:rsidRPr="00346C4F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5F2C7C1" wp14:editId="314ACA6B">
                <wp:simplePos x="0" y="0"/>
                <wp:positionH relativeFrom="column">
                  <wp:posOffset>3467100</wp:posOffset>
                </wp:positionH>
                <wp:positionV relativeFrom="paragraph">
                  <wp:posOffset>1412240</wp:posOffset>
                </wp:positionV>
                <wp:extent cx="1447800" cy="731520"/>
                <wp:effectExtent l="0" t="0" r="19050" b="1143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7315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569BCB" w14:textId="04EF372E" w:rsidR="00346C4F" w:rsidRPr="009C2788" w:rsidRDefault="00346C4F" w:rsidP="00346C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9C278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  <w:t>Realizare și revizuire periodică a prognozei cererii de forță de muncă pe termen mediu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75F2C7C1" id="Rectangle 30" o:spid="_x0000_s1053" style="position:absolute;left:0;text-align:left;margin-left:273pt;margin-top:111.2pt;width:114pt;height:57.6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" fillcolor="white [3201]" strokecolor="black [3213]" strokeweight="1pt">
                <v:textbox>
                  <w:txbxContent>
                    <w:p w14:paraId="19569BCB" w14:textId="04EF372E" w:rsidR="00346C4F" w:rsidRPr="009C2788" w:rsidRDefault="00346C4F" w:rsidP="00346C4F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o-RO"/>
                        </w:rPr>
                      </w:pPr>
                      <w:r w:rsidRPr="009C2788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o-RO"/>
                        </w:rPr>
                        <w:t>Realizare și revizuire periodică a prognozei cererii de forță de muncă pe termen mediu</w:t>
                      </w:r>
                    </w:p>
                  </w:txbxContent>
                </v:textbox>
              </v:rect>
            </w:pict>
          </mc:Fallback>
        </mc:AlternateContent>
      </w:r>
      <w:r w:rsidR="009C2788" w:rsidRPr="00346C4F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A13753A" wp14:editId="669891B5">
                <wp:simplePos x="0" y="0"/>
                <wp:positionH relativeFrom="column">
                  <wp:posOffset>3284220</wp:posOffset>
                </wp:positionH>
                <wp:positionV relativeFrom="paragraph">
                  <wp:posOffset>929005</wp:posOffset>
                </wp:positionV>
                <wp:extent cx="167640" cy="0"/>
                <wp:effectExtent l="0" t="0" r="0" b="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149CAB2A" id="Straight Connector 26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.6pt,73.15pt" to="271.8pt,7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9C2788" w:rsidRPr="00346C4F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D13D9CD" wp14:editId="38D7B235">
                <wp:simplePos x="0" y="0"/>
                <wp:positionH relativeFrom="column">
                  <wp:posOffset>3482340</wp:posOffset>
                </wp:positionH>
                <wp:positionV relativeFrom="paragraph">
                  <wp:posOffset>574040</wp:posOffset>
                </wp:positionV>
                <wp:extent cx="1447800" cy="754380"/>
                <wp:effectExtent l="0" t="0" r="19050" b="2667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7543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55E4E2" w14:textId="44D3590E" w:rsidR="00346C4F" w:rsidRPr="009C2788" w:rsidRDefault="00346C4F" w:rsidP="00346C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9C278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  <w:t>Evaluarea periodică a cererii de competențe pe termen scurt prin anchete în firme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13D9CD" id="Rectangle 29" o:spid="_x0000_s1054" style="position:absolute;left:0;text-align:left;margin-left:274.2pt;margin-top:45.2pt;width:114pt;height:59.4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" fillcolor="white [3201]" strokecolor="black [3213]" strokeweight="1pt">
                <v:textbox>
                  <w:txbxContent>
                    <w:p w14:paraId="1E55E4E2" w14:textId="44D3590E" w:rsidR="00346C4F" w:rsidRPr="009C2788" w:rsidRDefault="00346C4F" w:rsidP="00346C4F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o-RO"/>
                        </w:rPr>
                      </w:pPr>
                      <w:r w:rsidRPr="009C2788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o-RO"/>
                        </w:rPr>
                        <w:t>Evaluarea periodică a cererii de competențe pe termen scurt prin anchete în firme</w:t>
                      </w:r>
                    </w:p>
                  </w:txbxContent>
                </v:textbox>
              </v:rect>
            </w:pict>
          </mc:Fallback>
        </mc:AlternateContent>
      </w:r>
    </w:p>
    <w:sectPr w:rsidR="002C4CEA" w:rsidRPr="00346C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C07B1C" w14:textId="77777777" w:rsidR="006E03B1" w:rsidRDefault="006E03B1" w:rsidP="00473A40">
      <w:pPr>
        <w:spacing w:after="0" w:line="240" w:lineRule="auto"/>
      </w:pPr>
      <w:r>
        <w:separator/>
      </w:r>
    </w:p>
  </w:endnote>
  <w:endnote w:type="continuationSeparator" w:id="0">
    <w:p w14:paraId="2E4452CD" w14:textId="77777777" w:rsidR="006E03B1" w:rsidRDefault="006E03B1" w:rsidP="00473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FD506A" w14:textId="77777777" w:rsidR="006E03B1" w:rsidRDefault="006E03B1" w:rsidP="00473A40">
      <w:pPr>
        <w:spacing w:after="0" w:line="240" w:lineRule="auto"/>
      </w:pPr>
      <w:r>
        <w:separator/>
      </w:r>
    </w:p>
  </w:footnote>
  <w:footnote w:type="continuationSeparator" w:id="0">
    <w:p w14:paraId="282CF21A" w14:textId="77777777" w:rsidR="006E03B1" w:rsidRDefault="006E03B1" w:rsidP="00473A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13D"/>
    <w:rsid w:val="00012787"/>
    <w:rsid w:val="00263A9A"/>
    <w:rsid w:val="002C3D5B"/>
    <w:rsid w:val="002C4CEA"/>
    <w:rsid w:val="003238E7"/>
    <w:rsid w:val="00346C4F"/>
    <w:rsid w:val="00473A40"/>
    <w:rsid w:val="00513C20"/>
    <w:rsid w:val="006E03B1"/>
    <w:rsid w:val="009B5973"/>
    <w:rsid w:val="009C2788"/>
    <w:rsid w:val="00B04820"/>
    <w:rsid w:val="00BE63FC"/>
    <w:rsid w:val="00C22BDA"/>
    <w:rsid w:val="00C2704D"/>
    <w:rsid w:val="00D24E54"/>
    <w:rsid w:val="00DC013D"/>
    <w:rsid w:val="00DF5A7E"/>
    <w:rsid w:val="00E0301F"/>
    <w:rsid w:val="00EF58EB"/>
    <w:rsid w:val="00F9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DDA58"/>
  <w15:chartTrackingRefBased/>
  <w15:docId w15:val="{C4C99399-8F34-433D-97BE-945A8C091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F58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3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A40"/>
  </w:style>
  <w:style w:type="paragraph" w:styleId="Footer">
    <w:name w:val="footer"/>
    <w:basedOn w:val="Normal"/>
    <w:link w:val="FooterChar"/>
    <w:uiPriority w:val="99"/>
    <w:unhideWhenUsed/>
    <w:rsid w:val="00473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A40"/>
  </w:style>
  <w:style w:type="character" w:customStyle="1" w:styleId="Heading2Char">
    <w:name w:val="Heading 2 Char"/>
    <w:basedOn w:val="DefaultParagraphFont"/>
    <w:link w:val="Heading2"/>
    <w:uiPriority w:val="9"/>
    <w:rsid w:val="00EF58EB"/>
    <w:rPr>
      <w:rFonts w:ascii="Times New Roman" w:eastAsia="Times New Roman" w:hAnsi="Times New Roman" w:cs="Times New Roman"/>
      <w:b/>
      <w:bCs/>
      <w:sz w:val="36"/>
      <w:szCs w:val="3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3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1B48F-A021-4A5F-B327-3F540850F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 Virgil</dc:creator>
  <cp:keywords/>
  <dc:description/>
  <cp:lastModifiedBy>Windows User</cp:lastModifiedBy>
  <cp:revision>10</cp:revision>
  <dcterms:created xsi:type="dcterms:W3CDTF">2020-12-04T12:08:00Z</dcterms:created>
  <dcterms:modified xsi:type="dcterms:W3CDTF">2020-12-04T17:02:00Z</dcterms:modified>
</cp:coreProperties>
</file>