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B5" w:rsidRPr="005D04B5" w:rsidRDefault="00F374F3" w:rsidP="005D04B5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la Decizia nr. 828/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28.12.2022</w:t>
      </w:r>
    </w:p>
    <w:p w:rsidR="005D04B5" w:rsidRDefault="005D04B5" w:rsidP="00F81EB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04B5" w:rsidRDefault="005D04B5" w:rsidP="00F81EB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1EBE" w:rsidRPr="005D04B5" w:rsidRDefault="00F43649" w:rsidP="00F81EB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04B5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F81EBE" w:rsidRPr="005D04B5">
        <w:rPr>
          <w:rFonts w:ascii="Times New Roman" w:hAnsi="Times New Roman" w:cs="Times New Roman"/>
          <w:b/>
          <w:sz w:val="24"/>
          <w:szCs w:val="24"/>
          <w:lang w:val="ro-RO"/>
        </w:rPr>
        <w:t>MPUTERNICIRE</w:t>
      </w:r>
    </w:p>
    <w:p w:rsidR="00F81EBE" w:rsidRPr="0024226A" w:rsidRDefault="00F81EBE" w:rsidP="00F81EB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75813" w:rsidRPr="0024226A" w:rsidRDefault="0024226A" w:rsidP="00F81E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Subsemnatul(a),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………………………………………………………………….. cu domiciliul în</w:t>
      </w:r>
      <w:r w:rsidR="00F43649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str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………………………..............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 nr.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………., bl. ………., sc……., et………</w:t>
      </w:r>
      <w:r w:rsidR="00F43649" w:rsidRPr="0024226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ap……loc./jud………………………, CNP……………………………., împuternicesc prin prezenta pe</w:t>
      </w:r>
      <w:r w:rsidR="008352CA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dl./d-na ………………………………………domiciliat(ă) în str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…………………………………nr……………, bloc……………., sc…………., etaj …………., ap. ……………., </w:t>
      </w:r>
      <w:r w:rsidRPr="0024226A">
        <w:rPr>
          <w:rFonts w:ascii="Times New Roman" w:hAnsi="Times New Roman" w:cs="Times New Roman"/>
          <w:sz w:val="24"/>
          <w:szCs w:val="24"/>
          <w:lang w:val="ro-RO"/>
        </w:rPr>
        <w:t>oraș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/jud……………………………………………, identificat(ă) cu CI seria………………, nr. 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…., eliberat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 de …………….</w:t>
      </w:r>
      <w:r>
        <w:rPr>
          <w:rFonts w:ascii="Times New Roman" w:hAnsi="Times New Roman" w:cs="Times New Roman"/>
          <w:sz w:val="24"/>
          <w:szCs w:val="24"/>
          <w:lang w:val="ro-RO"/>
        </w:rPr>
        <w:t>......... la data de…………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……….,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CNP……………………………………,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să îndeplinească formalitățile necesare privind relația cu AUTORITATEA NAȚIONALĂ PENTRU CALIFICĂRI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(ANC) cu sediul î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n București, P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ța Valter Mărăcineanu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 nr. 1</w:t>
      </w:r>
      <w:r>
        <w:rPr>
          <w:rFonts w:ascii="Times New Roman" w:hAnsi="Times New Roman" w:cs="Times New Roman"/>
          <w:sz w:val="24"/>
          <w:szCs w:val="24"/>
          <w:lang w:val="ro-RO"/>
        </w:rPr>
        <w:t>-3, Intrarea B, Etaj 2, Sector 1, telefon 021.313.00.50/51/52, e-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mail </w:t>
      </w:r>
      <w:hyperlink r:id="rId6" w:history="1">
        <w:r w:rsidR="00F81EBE" w:rsidRPr="0024226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office@anc.edu.ro</w:t>
        </w:r>
      </w:hyperlink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, în vederea deschiderii și/sau soluționării dosarului privind </w:t>
      </w:r>
      <w:r w:rsidR="00975813" w:rsidRPr="0024226A">
        <w:rPr>
          <w:rFonts w:ascii="Times New Roman" w:hAnsi="Times New Roman" w:cs="Times New Roman"/>
          <w:sz w:val="24"/>
          <w:szCs w:val="24"/>
          <w:lang w:val="ro-RO"/>
        </w:rPr>
        <w:t>atestarea</w:t>
      </w:r>
      <w:r w:rsidR="00734BFD">
        <w:rPr>
          <w:rFonts w:ascii="Times New Roman" w:hAnsi="Times New Roman" w:cs="Times New Roman"/>
          <w:sz w:val="24"/>
          <w:szCs w:val="24"/>
          <w:lang w:val="ro-RO"/>
        </w:rPr>
        <w:t xml:space="preserve"> formării profesionale dobândite</w:t>
      </w:r>
      <w:r w:rsidR="00975813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 la fur</w:t>
      </w:r>
      <w:r w:rsidR="00157182">
        <w:rPr>
          <w:rFonts w:ascii="Times New Roman" w:hAnsi="Times New Roman" w:cs="Times New Roman"/>
          <w:sz w:val="24"/>
          <w:szCs w:val="24"/>
          <w:lang w:val="ro-RO"/>
        </w:rPr>
        <w:t>nizorul de formare profesională</w:t>
      </w:r>
      <w:r w:rsidR="00975813" w:rsidRPr="0024226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</w:t>
      </w:r>
      <w:r w:rsidR="00157182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="00975813" w:rsidRPr="0024226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57182">
        <w:rPr>
          <w:rFonts w:ascii="Times New Roman" w:hAnsi="Times New Roman" w:cs="Times New Roman"/>
          <w:sz w:val="24"/>
          <w:szCs w:val="24"/>
          <w:lang w:val="ro-RO"/>
        </w:rPr>
        <w:t xml:space="preserve">........, </w:t>
      </w:r>
      <w:r w:rsidR="00975813" w:rsidRPr="0024226A">
        <w:rPr>
          <w:rFonts w:ascii="Times New Roman" w:hAnsi="Times New Roman" w:cs="Times New Roman"/>
          <w:sz w:val="24"/>
          <w:szCs w:val="24"/>
          <w:lang w:val="ro-RO"/>
        </w:rPr>
        <w:t>prin documentul de formare .................................................................................................</w:t>
      </w:r>
    </w:p>
    <w:p w:rsidR="00F81EBE" w:rsidRPr="0024226A" w:rsidRDefault="00150946" w:rsidP="0097581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Împuternicitul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meu mă va putea reprezenta în ANC, va îndeplini </w:t>
      </w:r>
      <w:r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în numele meu și pentru mine 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toate formalitățile necesare pr</w:t>
      </w:r>
      <w:r w:rsidRPr="0024226A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>cedurii pentru recunoașterea calific</w:t>
      </w:r>
      <w:r w:rsidR="00734BFD">
        <w:rPr>
          <w:rFonts w:ascii="Times New Roman" w:hAnsi="Times New Roman" w:cs="Times New Roman"/>
          <w:sz w:val="24"/>
          <w:szCs w:val="24"/>
          <w:lang w:val="ro-RO"/>
        </w:rPr>
        <w:t>ărilor profesionale reglementate</w:t>
      </w:r>
      <w:r w:rsidR="00F81EBE"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r w:rsidR="00734BFD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METODOLOGIA</w:t>
      </w:r>
      <w:r w:rsidR="00975813" w:rsidRP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din </w:t>
      </w:r>
      <w:r w:rsidR="00356F2F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0</w:t>
      </w:r>
      <w:r w:rsidR="00975813" w:rsidRP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7 decembrie 2022</w:t>
      </w:r>
      <w:r w:rsid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975813" w:rsidRP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pentru atestarea formării profesionale dobândite la furnizori de formare profesională autorizați/acreditați din statele membre ale Uniunii Europene, Spațiului Economic European și din Confederația Elvețiană</w:t>
      </w:r>
      <w:r w:rsid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  <w:r w:rsidR="00975813" w:rsidRP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aprobată prin Ordinul Ministrului Educației </w:t>
      </w:r>
      <w:r w:rsid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nr. 6</w:t>
      </w:r>
      <w:r w:rsidR="00975813" w:rsidRP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374 din </w:t>
      </w:r>
      <w:r w:rsidR="00356F2F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0</w:t>
      </w:r>
      <w:r w:rsidR="00975813" w:rsidRPr="0024226A"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7 decembrie 2022, publicat în Monitorul Oficial, Partea I, nr. 1241 din 22 decembrie 2022.</w:t>
      </w:r>
    </w:p>
    <w:p w:rsidR="00F81EBE" w:rsidRPr="0024226A" w:rsidRDefault="00F81EBE" w:rsidP="00F81E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1EBE" w:rsidRPr="0024226A" w:rsidRDefault="00F81EBE" w:rsidP="00F81E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26A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="00150946" w:rsidRPr="0024226A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</w:p>
    <w:p w:rsidR="00F81EBE" w:rsidRPr="0024226A" w:rsidRDefault="00F81EBE" w:rsidP="00F81E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D61" w:rsidRPr="0024226A" w:rsidRDefault="00F81EBE" w:rsidP="00F81E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26A">
        <w:rPr>
          <w:rFonts w:ascii="Times New Roman" w:hAnsi="Times New Roman" w:cs="Times New Roman"/>
          <w:sz w:val="24"/>
          <w:szCs w:val="24"/>
          <w:lang w:val="ro-RO"/>
        </w:rPr>
        <w:t>Nume și Prenume titular acte supuse recunoașterii calificării profesionale</w:t>
      </w:r>
    </w:p>
    <w:p w:rsidR="00F81EBE" w:rsidRPr="0024226A" w:rsidRDefault="00F81EBE" w:rsidP="00F81E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2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…………………………………………………………………………..</w:t>
      </w:r>
    </w:p>
    <w:p w:rsidR="00F81EBE" w:rsidRPr="0024226A" w:rsidRDefault="00F81EBE" w:rsidP="00F81E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26A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:rsidR="00F81EBE" w:rsidRPr="0024226A" w:rsidRDefault="00F81EBE" w:rsidP="00F81E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2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……………………………………………….</w:t>
      </w:r>
    </w:p>
    <w:sectPr w:rsidR="00F81EBE" w:rsidRPr="0024226A" w:rsidSect="005D04B5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F8" w:rsidRDefault="00B546F8" w:rsidP="005D04B5">
      <w:pPr>
        <w:spacing w:after="0" w:line="240" w:lineRule="auto"/>
      </w:pPr>
      <w:r>
        <w:separator/>
      </w:r>
    </w:p>
  </w:endnote>
  <w:endnote w:type="continuationSeparator" w:id="0">
    <w:p w:rsidR="00B546F8" w:rsidRDefault="00B546F8" w:rsidP="005D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F8" w:rsidRDefault="00B546F8" w:rsidP="005D04B5">
      <w:pPr>
        <w:spacing w:after="0" w:line="240" w:lineRule="auto"/>
      </w:pPr>
      <w:r>
        <w:separator/>
      </w:r>
    </w:p>
  </w:footnote>
  <w:footnote w:type="continuationSeparator" w:id="0">
    <w:p w:rsidR="00B546F8" w:rsidRDefault="00B546F8" w:rsidP="005D0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BE"/>
    <w:rsid w:val="00007D61"/>
    <w:rsid w:val="00150946"/>
    <w:rsid w:val="00157182"/>
    <w:rsid w:val="0024226A"/>
    <w:rsid w:val="00356F2F"/>
    <w:rsid w:val="005D04B5"/>
    <w:rsid w:val="00734BFD"/>
    <w:rsid w:val="008352CA"/>
    <w:rsid w:val="008B6E48"/>
    <w:rsid w:val="00925A42"/>
    <w:rsid w:val="00975813"/>
    <w:rsid w:val="00B546F8"/>
    <w:rsid w:val="00F374F3"/>
    <w:rsid w:val="00F43649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7BCFB-CBE0-47C9-87E5-41A96AC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EBE"/>
    <w:rPr>
      <w:color w:val="0563C1" w:themeColor="hyperlink"/>
      <w:u w:val="single"/>
    </w:rPr>
  </w:style>
  <w:style w:type="character" w:customStyle="1" w:styleId="salnttl">
    <w:name w:val="s_aln_ttl"/>
    <w:basedOn w:val="DefaultParagraphFont"/>
    <w:rsid w:val="00F81EBE"/>
  </w:style>
  <w:style w:type="character" w:customStyle="1" w:styleId="sden">
    <w:name w:val="s_den"/>
    <w:basedOn w:val="DefaultParagraphFont"/>
    <w:rsid w:val="00F81EBE"/>
  </w:style>
  <w:style w:type="character" w:customStyle="1" w:styleId="shdr">
    <w:name w:val="s_hdr"/>
    <w:basedOn w:val="DefaultParagraphFont"/>
    <w:rsid w:val="00F81EBE"/>
  </w:style>
  <w:style w:type="paragraph" w:styleId="Header">
    <w:name w:val="header"/>
    <w:basedOn w:val="Normal"/>
    <w:link w:val="HeaderChar"/>
    <w:uiPriority w:val="99"/>
    <w:unhideWhenUsed/>
    <w:rsid w:val="005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B5"/>
  </w:style>
  <w:style w:type="paragraph" w:styleId="Footer">
    <w:name w:val="footer"/>
    <w:basedOn w:val="Normal"/>
    <w:link w:val="FooterChar"/>
    <w:uiPriority w:val="99"/>
    <w:unhideWhenUsed/>
    <w:rsid w:val="005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nc.edu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</dc:creator>
  <cp:keywords/>
  <dc:description/>
  <cp:lastModifiedBy>Andreea</cp:lastModifiedBy>
  <cp:revision>10</cp:revision>
  <dcterms:created xsi:type="dcterms:W3CDTF">2023-01-11T12:16:00Z</dcterms:created>
  <dcterms:modified xsi:type="dcterms:W3CDTF">2023-02-02T13:57:00Z</dcterms:modified>
</cp:coreProperties>
</file>