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11" w:rsidRPr="005D04B5" w:rsidRDefault="006725B8" w:rsidP="00EF4D11">
      <w:pPr>
        <w:jc w:val="right"/>
        <w:rPr>
          <w:b/>
        </w:rPr>
      </w:pPr>
      <w:r>
        <w:rPr>
          <w:b/>
        </w:rPr>
        <w:t>Anexa la Decizia nr. 829/28.12.2022</w:t>
      </w:r>
      <w:bookmarkStart w:id="0" w:name="_GoBack"/>
      <w:bookmarkEnd w:id="0"/>
    </w:p>
    <w:p w:rsidR="00B8521D" w:rsidRPr="00B8521D" w:rsidRDefault="00B8521D" w:rsidP="005A59D1">
      <w:pPr>
        <w:spacing w:line="276" w:lineRule="auto"/>
        <w:jc w:val="right"/>
      </w:pPr>
      <w:r w:rsidRPr="00B8521D">
        <w:t xml:space="preserve"> </w:t>
      </w:r>
    </w:p>
    <w:p w:rsidR="00B8521D" w:rsidRPr="00B8521D" w:rsidRDefault="00B8521D" w:rsidP="005A59D1">
      <w:pPr>
        <w:spacing w:line="276" w:lineRule="auto"/>
        <w:jc w:val="center"/>
        <w:rPr>
          <w:b/>
        </w:rPr>
      </w:pPr>
      <w:r w:rsidRPr="00B8521D">
        <w:rPr>
          <w:rStyle w:val="l5def1"/>
          <w:rFonts w:ascii="Times New Roman" w:hAnsi="Times New Roman" w:cs="Times New Roman"/>
          <w:b/>
          <w:sz w:val="24"/>
          <w:szCs w:val="24"/>
        </w:rPr>
        <w:t>CERERE</w:t>
      </w:r>
      <w:r w:rsidRPr="00B8521D">
        <w:rPr>
          <w:b/>
        </w:rPr>
        <w:br/>
        <w:t xml:space="preserve">  </w:t>
      </w:r>
    </w:p>
    <w:p w:rsidR="00B8521D" w:rsidRPr="005A59D1" w:rsidRDefault="00B8521D" w:rsidP="005A59D1">
      <w:pPr>
        <w:spacing w:line="276" w:lineRule="auto"/>
      </w:pPr>
      <w:r>
        <w:t>   </w:t>
      </w:r>
      <w:r>
        <w:tab/>
        <w:t>Subsemnatul/a______________________________,</w:t>
      </w:r>
      <w:r w:rsidRPr="00B8521D">
        <w:t>cu domiciliul/</w:t>
      </w:r>
      <w:r w:rsidR="005A59D1" w:rsidRPr="00B8521D">
        <w:t>reședința</w:t>
      </w:r>
      <w:r w:rsidRPr="00B8521D">
        <w:t xml:space="preserve"> în localitatea</w:t>
      </w:r>
      <w:r>
        <w:t>_________________</w:t>
      </w:r>
      <w:r w:rsidRPr="00B8521D">
        <w:t xml:space="preserve">, str. </w:t>
      </w:r>
      <w:r>
        <w:t>___________________________,</w:t>
      </w:r>
      <w:r w:rsidRPr="00B8521D">
        <w:t xml:space="preserve"> nr.</w:t>
      </w:r>
      <w:r>
        <w:t>_____,</w:t>
      </w:r>
      <w:r w:rsidRPr="00B8521D">
        <w:t xml:space="preserve"> bl.</w:t>
      </w:r>
      <w:r>
        <w:t>______,</w:t>
      </w:r>
      <w:r w:rsidRPr="00B8521D">
        <w:t xml:space="preserve">         sc.</w:t>
      </w:r>
      <w:r>
        <w:t>_____</w:t>
      </w:r>
      <w:r w:rsidR="005A59D1">
        <w:t>, ap.______</w:t>
      </w:r>
      <w:r w:rsidRPr="00B8521D">
        <w:t xml:space="preserve">, </w:t>
      </w:r>
      <w:r w:rsidR="005A59D1" w:rsidRPr="00B8521D">
        <w:t>județul</w:t>
      </w:r>
      <w:r w:rsidRPr="00B8521D">
        <w:t>/sectorul</w:t>
      </w:r>
      <w:r w:rsidR="005A59D1">
        <w:t>_____________</w:t>
      </w:r>
      <w:r w:rsidRPr="00B8521D">
        <w:t xml:space="preserve">, tel. </w:t>
      </w:r>
      <w:r w:rsidR="005A59D1">
        <w:t>______________________</w:t>
      </w:r>
      <w:r w:rsidRPr="00B8521D">
        <w:t xml:space="preserve">,  e-mail </w:t>
      </w:r>
      <w:r w:rsidR="005A59D1">
        <w:t>______________________,</w:t>
      </w:r>
      <w:r w:rsidRPr="00B8521D">
        <w:t xml:space="preserve">  identificat/ă prin CI/BI</w:t>
      </w:r>
      <w:r w:rsidR="005A59D1">
        <w:t>____,</w:t>
      </w:r>
      <w:r w:rsidRPr="00B8521D">
        <w:t xml:space="preserve"> seria</w:t>
      </w:r>
      <w:r w:rsidR="005A59D1">
        <w:t>____, nr.________</w:t>
      </w:r>
      <w:r w:rsidRPr="00B8521D">
        <w:t>, eliberat/ă de</w:t>
      </w:r>
      <w:r w:rsidR="005A59D1">
        <w:t>________________,</w:t>
      </w:r>
      <w:r w:rsidR="006D656D">
        <w:t xml:space="preserve"> </w:t>
      </w:r>
      <w:r w:rsidRPr="00B8521D">
        <w:t>la data de</w:t>
      </w:r>
      <w:r w:rsidR="005A59D1">
        <w:t xml:space="preserve">_________________, </w:t>
      </w:r>
      <w:r w:rsidR="006D656D">
        <w:rPr>
          <w:rStyle w:val="l5def8"/>
          <w:rFonts w:ascii="Times New Roman" w:hAnsi="Times New Roman" w:cs="Times New Roman"/>
          <w:sz w:val="24"/>
          <w:szCs w:val="24"/>
        </w:rPr>
        <w:t>prin prezenta sol</w:t>
      </w:r>
      <w:r w:rsidR="001469DD">
        <w:rPr>
          <w:rStyle w:val="l5def8"/>
          <w:rFonts w:ascii="Times New Roman" w:hAnsi="Times New Roman" w:cs="Times New Roman"/>
          <w:sz w:val="24"/>
          <w:szCs w:val="24"/>
        </w:rPr>
        <w:t>ic</w:t>
      </w:r>
      <w:r w:rsidR="006D656D">
        <w:rPr>
          <w:rStyle w:val="l5def8"/>
          <w:rFonts w:ascii="Times New Roman" w:hAnsi="Times New Roman" w:cs="Times New Roman"/>
          <w:sz w:val="24"/>
          <w:szCs w:val="24"/>
        </w:rPr>
        <w:t>i</w:t>
      </w:r>
      <w:r w:rsidR="001469DD">
        <w:rPr>
          <w:rStyle w:val="l5def8"/>
          <w:rFonts w:ascii="Times New Roman" w:hAnsi="Times New Roman" w:cs="Times New Roman"/>
          <w:sz w:val="24"/>
          <w:szCs w:val="24"/>
        </w:rPr>
        <w:t>t</w:t>
      </w:r>
      <w:r w:rsidR="006D656D">
        <w:rPr>
          <w:rStyle w:val="l5def8"/>
          <w:rFonts w:ascii="Times New Roman" w:hAnsi="Times New Roman" w:cs="Times New Roman"/>
          <w:b/>
          <w:sz w:val="24"/>
          <w:szCs w:val="24"/>
        </w:rPr>
        <w:t xml:space="preserve"> </w:t>
      </w:r>
      <w:r w:rsidR="00BA0BA9" w:rsidRPr="00BA0BA9">
        <w:rPr>
          <w:rStyle w:val="l5def8"/>
          <w:rFonts w:ascii="Times New Roman" w:hAnsi="Times New Roman" w:cs="Times New Roman"/>
          <w:b/>
          <w:sz w:val="24"/>
          <w:szCs w:val="24"/>
        </w:rPr>
        <w:t>atestarea</w:t>
      </w:r>
      <w:r w:rsidR="009B6D8C">
        <w:rPr>
          <w:rStyle w:val="l5def8"/>
          <w:rFonts w:ascii="Times New Roman" w:hAnsi="Times New Roman" w:cs="Times New Roman"/>
          <w:b/>
          <w:sz w:val="24"/>
          <w:szCs w:val="24"/>
        </w:rPr>
        <w:t xml:space="preserve"> formării profesionale dobândite</w:t>
      </w:r>
      <w:r w:rsidR="00BA0BA9" w:rsidRPr="00BA0BA9">
        <w:rPr>
          <w:rStyle w:val="l5def8"/>
          <w:rFonts w:ascii="Times New Roman" w:hAnsi="Times New Roman" w:cs="Times New Roman"/>
          <w:b/>
          <w:sz w:val="24"/>
          <w:szCs w:val="24"/>
        </w:rPr>
        <w:t xml:space="preserve"> la furnizorul de formare profesională</w:t>
      </w:r>
      <w:r w:rsidR="00BA0BA9" w:rsidRPr="00BA0BA9">
        <w:rPr>
          <w:rStyle w:val="l5def8"/>
          <w:rFonts w:ascii="Times New Roman" w:hAnsi="Times New Roman" w:cs="Times New Roman"/>
          <w:sz w:val="24"/>
          <w:szCs w:val="24"/>
        </w:rPr>
        <w:t xml:space="preserve"> </w:t>
      </w:r>
      <w:r w:rsidR="00BA0BA9">
        <w:rPr>
          <w:rStyle w:val="l5def8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.............................................................................................................., prin documentul de formare ......................................................................</w:t>
      </w:r>
      <w:r w:rsidR="001469DD">
        <w:rPr>
          <w:rStyle w:val="l5def8"/>
          <w:rFonts w:ascii="Times New Roman" w:hAnsi="Times New Roman" w:cs="Times New Roman"/>
          <w:sz w:val="24"/>
          <w:szCs w:val="24"/>
        </w:rPr>
        <w:t>.........</w:t>
      </w:r>
      <w:r w:rsidR="00BA0BA9">
        <w:rPr>
          <w:rStyle w:val="l5def8"/>
          <w:rFonts w:ascii="Times New Roman" w:hAnsi="Times New Roman" w:cs="Times New Roman"/>
          <w:sz w:val="24"/>
          <w:szCs w:val="24"/>
        </w:rPr>
        <w:t>................</w:t>
      </w:r>
      <w:r w:rsidRPr="00B8521D">
        <w:t>.</w:t>
      </w:r>
    </w:p>
    <w:p w:rsidR="00B8521D" w:rsidRPr="00B8521D" w:rsidRDefault="00B8521D" w:rsidP="005A59D1">
      <w:pPr>
        <w:spacing w:line="276" w:lineRule="auto"/>
        <w:ind w:firstLine="720"/>
      </w:pPr>
      <w:r w:rsidRPr="00B8521D">
        <w:t xml:space="preserve">Înțeleg că, prelucrarea datelor cu caracter personal se va realiza cu respectarea prevederilor Regulamentului nr.679/2016 adoptat de Parlamentul European și Consiliul Uniunii Europene pentru aprobarea normelor privind protecția în ceea ce </w:t>
      </w:r>
      <w:r w:rsidR="005A59D1" w:rsidRPr="00B8521D">
        <w:t>privește</w:t>
      </w:r>
      <w:r w:rsidRPr="00B8521D">
        <w:t xml:space="preserve"> prelucrarea datelor cu caracter personal, precum </w:t>
      </w:r>
      <w:r w:rsidR="005A59D1" w:rsidRPr="00B8521D">
        <w:t>și</w:t>
      </w:r>
      <w:r w:rsidRPr="00B8521D">
        <w:t xml:space="preserve"> a normelor referitoare la libera </w:t>
      </w:r>
      <w:r w:rsidR="005A59D1" w:rsidRPr="00B8521D">
        <w:t>circulație</w:t>
      </w:r>
      <w:r w:rsidRPr="00B8521D">
        <w:t xml:space="preserve"> a acestui tip de date cu caracter personal.</w:t>
      </w:r>
    </w:p>
    <w:p w:rsidR="00B8521D" w:rsidRDefault="00B8521D" w:rsidP="005A59D1">
      <w:pPr>
        <w:spacing w:line="276" w:lineRule="auto"/>
        <w:ind w:firstLine="720"/>
      </w:pPr>
      <w:r w:rsidRPr="00B8521D">
        <w:t xml:space="preserve">În această calitate, sub sancțiunea prevederilor art. 326 din Codul penal, declar pe propria răspundere că toate documentele depuse în cadrul prezentului dosar de </w:t>
      </w:r>
      <w:r w:rsidR="00BA0BA9">
        <w:t xml:space="preserve">atestare a </w:t>
      </w:r>
      <w:r w:rsidR="00BA0BA9" w:rsidRPr="00BA0BA9">
        <w:t>formării profesionale</w:t>
      </w:r>
      <w:r w:rsidR="005A59D1">
        <w:t>,</w:t>
      </w:r>
      <w:r w:rsidRPr="00B8521D">
        <w:t xml:space="preserve"> sunt conforme cu originalul și nu am intervenit în niciun fel asupra conținutului acestora.</w:t>
      </w:r>
    </w:p>
    <w:p w:rsidR="00B8521D" w:rsidRPr="00B8521D" w:rsidRDefault="00B8521D" w:rsidP="005A59D1">
      <w:pPr>
        <w:spacing w:line="276" w:lineRule="auto"/>
        <w:ind w:firstLine="720"/>
      </w:pPr>
      <w:r w:rsidRPr="00B8521D">
        <w:t>Anexez prezentei cereri următoarele documente:</w:t>
      </w:r>
    </w:p>
    <w:tbl>
      <w:tblPr>
        <w:tblpPr w:leftFromText="180" w:rightFromText="180" w:vertAnchor="text" w:horzAnchor="margin" w:tblpXSpec="center" w:tblpY="442"/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76"/>
        <w:gridCol w:w="7515"/>
      </w:tblGrid>
      <w:tr w:rsidR="00B8521D" w:rsidRPr="00B8521D" w:rsidTr="00B7625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21D" w:rsidRPr="00B7625C" w:rsidRDefault="00B8521D" w:rsidP="005A59D1">
            <w:pPr>
              <w:spacing w:line="276" w:lineRule="auto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0"/>
              <w:jc w:val="left"/>
              <w:rPr>
                <w:b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21D" w:rsidRPr="00B7625C" w:rsidRDefault="00B8521D" w:rsidP="005A59D1">
            <w:pPr>
              <w:spacing w:line="276" w:lineRule="auto"/>
            </w:pPr>
            <w:r w:rsidRPr="00B7625C">
              <w:t>Documentul de identitate, în copie și traducere legalizată în limba română (după caz)</w:t>
            </w:r>
          </w:p>
        </w:tc>
      </w:tr>
      <w:tr w:rsidR="00B8521D" w:rsidRPr="00B8521D" w:rsidTr="00B7625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21D" w:rsidRPr="00B7625C" w:rsidRDefault="00B8521D" w:rsidP="005A59D1">
            <w:pPr>
              <w:spacing w:line="276" w:lineRule="auto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0"/>
              <w:jc w:val="left"/>
              <w:rPr>
                <w:b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21D" w:rsidRPr="00B7625C" w:rsidRDefault="00B8521D" w:rsidP="005A59D1">
            <w:pPr>
              <w:spacing w:line="276" w:lineRule="auto"/>
            </w:pPr>
            <w:r w:rsidRPr="00B7625C">
              <w:t xml:space="preserve">Certificatul de </w:t>
            </w:r>
            <w:r w:rsidR="005A59D1" w:rsidRPr="00B7625C">
              <w:t>naștere</w:t>
            </w:r>
            <w:r w:rsidRPr="00B7625C">
              <w:t>, tradus în limba română (după caz), în copie</w:t>
            </w:r>
          </w:p>
        </w:tc>
      </w:tr>
      <w:tr w:rsidR="00B8521D" w:rsidRPr="00B8521D" w:rsidTr="00B7625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21D" w:rsidRPr="00B7625C" w:rsidRDefault="00B8521D" w:rsidP="005A59D1">
            <w:pPr>
              <w:spacing w:line="276" w:lineRule="auto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0"/>
              <w:jc w:val="left"/>
              <w:rPr>
                <w:b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spacing w:line="276" w:lineRule="auto"/>
            </w:pPr>
            <w:r w:rsidRPr="00B7625C">
              <w:rPr>
                <w:shd w:val="clear" w:color="auto" w:fill="FFFFFF"/>
              </w:rPr>
              <w:t xml:space="preserve">Certificatul de căsătorie/certificatul/hotărârea de </w:t>
            </w:r>
            <w:r w:rsidR="005A59D1" w:rsidRPr="00B7625C">
              <w:rPr>
                <w:shd w:val="clear" w:color="auto" w:fill="FFFFFF"/>
              </w:rPr>
              <w:t>divorț</w:t>
            </w:r>
            <w:r w:rsidRPr="00B7625C">
              <w:rPr>
                <w:shd w:val="clear" w:color="auto" w:fill="FFFFFF"/>
              </w:rPr>
              <w:t xml:space="preserve">, dacă este cazul, în copie </w:t>
            </w:r>
            <w:r w:rsidR="005A59D1" w:rsidRPr="00B7625C">
              <w:rPr>
                <w:shd w:val="clear" w:color="auto" w:fill="FFFFFF"/>
              </w:rPr>
              <w:t>și</w:t>
            </w:r>
            <w:r w:rsidRPr="00B7625C">
              <w:rPr>
                <w:shd w:val="clear" w:color="auto" w:fill="FFFFFF"/>
              </w:rPr>
              <w:t xml:space="preserve"> traducere legalizată în limba română (</w:t>
            </w:r>
            <w:r w:rsidRPr="00B7625C">
              <w:t>după caz)</w:t>
            </w:r>
          </w:p>
        </w:tc>
      </w:tr>
      <w:tr w:rsidR="00B8521D" w:rsidRPr="00B8521D" w:rsidTr="00B7625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21D" w:rsidRPr="00B7625C" w:rsidRDefault="00B8521D" w:rsidP="005A59D1">
            <w:pPr>
              <w:spacing w:line="276" w:lineRule="auto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0"/>
              <w:jc w:val="left"/>
              <w:rPr>
                <w:b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21D" w:rsidRPr="00B7625C" w:rsidRDefault="00B8521D" w:rsidP="005A59D1">
            <w:pPr>
              <w:spacing w:line="276" w:lineRule="auto"/>
            </w:pPr>
            <w:r w:rsidRPr="00B7625C">
              <w:rPr>
                <w:shd w:val="clear" w:color="auto" w:fill="FFFFFF"/>
              </w:rPr>
              <w:t>Documentul de formare profesională;</w:t>
            </w:r>
            <w:r w:rsidRPr="00B7625C">
              <w:t xml:space="preserve"> în copie și traducere legalizată în limba română (după caz)</w:t>
            </w:r>
          </w:p>
        </w:tc>
      </w:tr>
      <w:tr w:rsidR="00B8521D" w:rsidRPr="00B8521D" w:rsidTr="00B7625C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21D" w:rsidRPr="00B7625C" w:rsidRDefault="00B8521D" w:rsidP="005A59D1">
            <w:pPr>
              <w:spacing w:line="276" w:lineRule="auto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0"/>
              <w:jc w:val="left"/>
              <w:rPr>
                <w:b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8521D" w:rsidRPr="00B7625C" w:rsidRDefault="00B8521D" w:rsidP="005A59D1">
            <w:pPr>
              <w:spacing w:line="276" w:lineRule="auto"/>
            </w:pPr>
            <w:r w:rsidRPr="00B7625C">
              <w:t>Suplimentul descriptiv, în cazul în care este eliberat de emitentul autorizat/acreditat, în copie și traducere legalizată în limba română (după caz)</w:t>
            </w:r>
          </w:p>
        </w:tc>
      </w:tr>
      <w:tr w:rsidR="00B8521D" w:rsidRPr="00B8521D" w:rsidTr="00B7625C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21D" w:rsidRPr="00B7625C" w:rsidRDefault="00B8521D" w:rsidP="005A59D1">
            <w:pPr>
              <w:spacing w:line="276" w:lineRule="auto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0"/>
              <w:jc w:val="left"/>
              <w:rPr>
                <w:b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1778A1">
            <w:pPr>
              <w:spacing w:line="276" w:lineRule="auto"/>
            </w:pPr>
            <w:r w:rsidRPr="00B7625C">
              <w:rPr>
                <w:shd w:val="clear" w:color="auto" w:fill="FFFFFF"/>
              </w:rPr>
              <w:t xml:space="preserve">Împuternicire, în conformitate cu modelul aprobat prin decizie a </w:t>
            </w:r>
            <w:r w:rsidR="005A59D1" w:rsidRPr="00B7625C">
              <w:rPr>
                <w:shd w:val="clear" w:color="auto" w:fill="FFFFFF"/>
              </w:rPr>
              <w:t>președintelui</w:t>
            </w:r>
            <w:r w:rsidRPr="00B7625C">
              <w:rPr>
                <w:shd w:val="clear" w:color="auto" w:fill="FFFFFF"/>
              </w:rPr>
              <w:t xml:space="preserve"> ANC </w:t>
            </w:r>
            <w:r w:rsidR="005A59D1" w:rsidRPr="00B7625C">
              <w:rPr>
                <w:shd w:val="clear" w:color="auto" w:fill="FFFFFF"/>
              </w:rPr>
              <w:t>și</w:t>
            </w:r>
            <w:r w:rsidRPr="00B7625C">
              <w:rPr>
                <w:shd w:val="clear" w:color="auto" w:fill="FFFFFF"/>
              </w:rPr>
              <w:t xml:space="preserve"> postat pe pagina oficială a </w:t>
            </w:r>
            <w:r w:rsidR="005A59D1" w:rsidRPr="00B7625C">
              <w:rPr>
                <w:shd w:val="clear" w:color="auto" w:fill="FFFFFF"/>
              </w:rPr>
              <w:t>instituției</w:t>
            </w:r>
            <w:r w:rsidRPr="00B7625C">
              <w:rPr>
                <w:shd w:val="clear" w:color="auto" w:fill="FFFFFF"/>
              </w:rPr>
              <w:t xml:space="preserve">, doar pentru persoanele care nu sunt titularii actelor supuse </w:t>
            </w:r>
            <w:r w:rsidR="001778A1">
              <w:rPr>
                <w:shd w:val="clear" w:color="auto" w:fill="FFFFFF"/>
              </w:rPr>
              <w:t>recunoașterii</w:t>
            </w:r>
            <w:r w:rsidR="004706E5">
              <w:rPr>
                <w:shd w:val="clear" w:color="auto" w:fill="FFFFFF"/>
              </w:rPr>
              <w:t>.</w:t>
            </w:r>
          </w:p>
        </w:tc>
      </w:tr>
      <w:tr w:rsidR="00B8521D" w:rsidRPr="00B8521D" w:rsidTr="00B7625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21D" w:rsidRPr="00B7625C" w:rsidRDefault="00B8521D" w:rsidP="005A59D1">
            <w:pPr>
              <w:spacing w:line="276" w:lineRule="auto"/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0"/>
              <w:jc w:val="left"/>
              <w:rPr>
                <w:b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8521D" w:rsidRPr="00B7625C" w:rsidRDefault="00B8521D" w:rsidP="005A59D1">
            <w:pPr>
              <w:spacing w:line="276" w:lineRule="auto"/>
            </w:pPr>
            <w:r w:rsidRPr="00B7625C">
              <w:t>Alte documente</w:t>
            </w:r>
          </w:p>
        </w:tc>
      </w:tr>
    </w:tbl>
    <w:p w:rsidR="00B8521D" w:rsidRPr="00B8521D" w:rsidRDefault="00B8521D" w:rsidP="00B7625C">
      <w:pPr>
        <w:spacing w:line="276" w:lineRule="auto"/>
        <w:ind w:firstLine="0"/>
      </w:pPr>
    </w:p>
    <w:p w:rsidR="005A59D1" w:rsidRDefault="005A59D1" w:rsidP="005A59D1">
      <w:pPr>
        <w:spacing w:line="276" w:lineRule="auto"/>
      </w:pPr>
    </w:p>
    <w:p w:rsidR="00B8521D" w:rsidRPr="00B8521D" w:rsidRDefault="00B8521D" w:rsidP="005A59D1">
      <w:pPr>
        <w:spacing w:line="276" w:lineRule="auto"/>
      </w:pPr>
      <w:r w:rsidRPr="00B8521D">
        <w:t>Data</w:t>
      </w:r>
      <w:r w:rsidR="005A59D1">
        <w:t>_____________</w:t>
      </w:r>
      <w:r w:rsidRPr="00B8521D">
        <w:tab/>
      </w:r>
      <w:r w:rsidRPr="00B8521D">
        <w:tab/>
      </w:r>
      <w:r w:rsidRPr="00B8521D">
        <w:tab/>
      </w:r>
      <w:r w:rsidRPr="00B8521D">
        <w:tab/>
      </w:r>
      <w:r w:rsidRPr="00B8521D">
        <w:tab/>
      </w:r>
      <w:r w:rsidRPr="00B8521D">
        <w:tab/>
        <w:t>Semnătura,</w:t>
      </w:r>
    </w:p>
    <w:sectPr w:rsidR="00B8521D" w:rsidRPr="00B8521D" w:rsidSect="00675AE5">
      <w:headerReference w:type="default" r:id="rId7"/>
      <w:footerReference w:type="default" r:id="rId8"/>
      <w:pgSz w:w="11906" w:h="16838"/>
      <w:pgMar w:top="1440" w:right="1440" w:bottom="1440" w:left="1440" w:header="153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CC" w:rsidRDefault="00C07ACC">
      <w:pPr>
        <w:spacing w:after="0" w:line="240" w:lineRule="auto"/>
      </w:pPr>
      <w:r>
        <w:separator/>
      </w:r>
    </w:p>
  </w:endnote>
  <w:endnote w:type="continuationSeparator" w:id="0">
    <w:p w:rsidR="00C07ACC" w:rsidRDefault="00C0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CC" w:rsidRDefault="00C07ACC">
      <w:pPr>
        <w:spacing w:after="0" w:line="240" w:lineRule="auto"/>
      </w:pPr>
      <w:r>
        <w:separator/>
      </w:r>
    </w:p>
  </w:footnote>
  <w:footnote w:type="continuationSeparator" w:id="0">
    <w:p w:rsidR="00C07ACC" w:rsidRDefault="00C0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34" w:rsidRDefault="00675AE5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2F26DD3" wp14:editId="796BFCF5">
          <wp:simplePos x="0" y="0"/>
          <wp:positionH relativeFrom="column">
            <wp:posOffset>-299085</wp:posOffset>
          </wp:positionH>
          <wp:positionV relativeFrom="paragraph">
            <wp:posOffset>-880110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52F8EF" wp14:editId="3B24DD7D">
              <wp:simplePos x="0" y="0"/>
              <wp:positionH relativeFrom="column">
                <wp:posOffset>-295275</wp:posOffset>
              </wp:positionH>
              <wp:positionV relativeFrom="paragraph">
                <wp:posOffset>-178435</wp:posOffset>
              </wp:positionV>
              <wp:extent cx="6743065" cy="377825"/>
              <wp:effectExtent l="0" t="0" r="38735" b="317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065" cy="377825"/>
                        <a:chOff x="-9525" y="22871"/>
                        <a:chExt cx="6743065" cy="287867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0" y="22871"/>
                          <a:ext cx="6592043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-9525" y="423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552F8EF" id="Group 14" o:spid="_x0000_s1026" style="position:absolute;left:0;text-align:left;margin-left:-23.25pt;margin-top:-14.05pt;width:530.95pt;height:29.75pt;z-index:251669504;mso-width-relative:margin;mso-height-relative:margin" coordorigin="-95,228" coordsize="67430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top:228;width:6592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-95,423" to="6724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051D722" wp14:editId="2EB6FB36">
          <wp:simplePos x="0" y="0"/>
          <wp:positionH relativeFrom="margin">
            <wp:posOffset>4742180</wp:posOffset>
          </wp:positionH>
          <wp:positionV relativeFrom="paragraph">
            <wp:posOffset>-788035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96D5E"/>
    <w:multiLevelType w:val="hybridMultilevel"/>
    <w:tmpl w:val="D90AF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57F476BA"/>
    <w:multiLevelType w:val="hybridMultilevel"/>
    <w:tmpl w:val="0F0C8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02E12"/>
    <w:multiLevelType w:val="hybridMultilevel"/>
    <w:tmpl w:val="1D3E3F3A"/>
    <w:lvl w:ilvl="0" w:tplc="0B40E7B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75D94E9D"/>
    <w:multiLevelType w:val="hybridMultilevel"/>
    <w:tmpl w:val="48684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32A56"/>
    <w:multiLevelType w:val="hybridMultilevel"/>
    <w:tmpl w:val="BB80BC3A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6"/>
    <w:lvlOverride w:ilvl="1">
      <w:lvl w:ilvl="1">
        <w:numFmt w:val="lowerLetter"/>
        <w:lvlText w:val="%2."/>
        <w:lvlJc w:val="left"/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226BE"/>
    <w:rsid w:val="000332E9"/>
    <w:rsid w:val="00041E5E"/>
    <w:rsid w:val="0005321A"/>
    <w:rsid w:val="000C1477"/>
    <w:rsid w:val="000E7E86"/>
    <w:rsid w:val="001469DD"/>
    <w:rsid w:val="00154263"/>
    <w:rsid w:val="001759C2"/>
    <w:rsid w:val="001778A1"/>
    <w:rsid w:val="001A067A"/>
    <w:rsid w:val="001A35A7"/>
    <w:rsid w:val="0022229B"/>
    <w:rsid w:val="00266FB3"/>
    <w:rsid w:val="00286ABC"/>
    <w:rsid w:val="002E0AE5"/>
    <w:rsid w:val="002F7122"/>
    <w:rsid w:val="00306D17"/>
    <w:rsid w:val="003214B0"/>
    <w:rsid w:val="00367F1F"/>
    <w:rsid w:val="003B1490"/>
    <w:rsid w:val="003E1FEE"/>
    <w:rsid w:val="00410B6F"/>
    <w:rsid w:val="00416A33"/>
    <w:rsid w:val="00426335"/>
    <w:rsid w:val="00431833"/>
    <w:rsid w:val="004320C5"/>
    <w:rsid w:val="00434938"/>
    <w:rsid w:val="00436986"/>
    <w:rsid w:val="00443297"/>
    <w:rsid w:val="004706E5"/>
    <w:rsid w:val="00484B13"/>
    <w:rsid w:val="004851B8"/>
    <w:rsid w:val="004C57F1"/>
    <w:rsid w:val="00505468"/>
    <w:rsid w:val="005069F2"/>
    <w:rsid w:val="00517E20"/>
    <w:rsid w:val="00575A33"/>
    <w:rsid w:val="00582EE1"/>
    <w:rsid w:val="00584158"/>
    <w:rsid w:val="00585626"/>
    <w:rsid w:val="0058594F"/>
    <w:rsid w:val="00585F11"/>
    <w:rsid w:val="005A59D1"/>
    <w:rsid w:val="00606200"/>
    <w:rsid w:val="00627770"/>
    <w:rsid w:val="00634B19"/>
    <w:rsid w:val="00656ECE"/>
    <w:rsid w:val="0066344B"/>
    <w:rsid w:val="006725B8"/>
    <w:rsid w:val="00675AE5"/>
    <w:rsid w:val="00697B0F"/>
    <w:rsid w:val="006B057C"/>
    <w:rsid w:val="006D656D"/>
    <w:rsid w:val="00711487"/>
    <w:rsid w:val="007519AA"/>
    <w:rsid w:val="0076364C"/>
    <w:rsid w:val="007B0388"/>
    <w:rsid w:val="007C1DDE"/>
    <w:rsid w:val="007D4C36"/>
    <w:rsid w:val="00860793"/>
    <w:rsid w:val="00880E7A"/>
    <w:rsid w:val="0088528A"/>
    <w:rsid w:val="00895234"/>
    <w:rsid w:val="008A1047"/>
    <w:rsid w:val="008C5735"/>
    <w:rsid w:val="008E5ED3"/>
    <w:rsid w:val="00912EE3"/>
    <w:rsid w:val="00963634"/>
    <w:rsid w:val="00963EE0"/>
    <w:rsid w:val="009B6D8C"/>
    <w:rsid w:val="009D18AA"/>
    <w:rsid w:val="009D3F2E"/>
    <w:rsid w:val="009F1484"/>
    <w:rsid w:val="009F51F4"/>
    <w:rsid w:val="00A12649"/>
    <w:rsid w:val="00A17312"/>
    <w:rsid w:val="00A608BB"/>
    <w:rsid w:val="00A90FF6"/>
    <w:rsid w:val="00AB330A"/>
    <w:rsid w:val="00B041E8"/>
    <w:rsid w:val="00B05242"/>
    <w:rsid w:val="00B21ED9"/>
    <w:rsid w:val="00B24B04"/>
    <w:rsid w:val="00B26E77"/>
    <w:rsid w:val="00B32AFA"/>
    <w:rsid w:val="00B556EF"/>
    <w:rsid w:val="00B71454"/>
    <w:rsid w:val="00B7625C"/>
    <w:rsid w:val="00B8521D"/>
    <w:rsid w:val="00BA0BA9"/>
    <w:rsid w:val="00BA1FA3"/>
    <w:rsid w:val="00BB235B"/>
    <w:rsid w:val="00BB6716"/>
    <w:rsid w:val="00C07ACC"/>
    <w:rsid w:val="00C17FB4"/>
    <w:rsid w:val="00C36B0B"/>
    <w:rsid w:val="00C90622"/>
    <w:rsid w:val="00CC3F0D"/>
    <w:rsid w:val="00CE1D35"/>
    <w:rsid w:val="00D44857"/>
    <w:rsid w:val="00D74D9C"/>
    <w:rsid w:val="00DC3C53"/>
    <w:rsid w:val="00DF083B"/>
    <w:rsid w:val="00DF116C"/>
    <w:rsid w:val="00DF1707"/>
    <w:rsid w:val="00E23F27"/>
    <w:rsid w:val="00E2467D"/>
    <w:rsid w:val="00E67B5D"/>
    <w:rsid w:val="00E70AAB"/>
    <w:rsid w:val="00EF4D11"/>
    <w:rsid w:val="00F14F43"/>
    <w:rsid w:val="00F272B3"/>
    <w:rsid w:val="00F92EAC"/>
    <w:rsid w:val="00FA7F78"/>
    <w:rsid w:val="00FB0CB3"/>
    <w:rsid w:val="00FB2F1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AE5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86ABC"/>
    <w:rPr>
      <w:b/>
      <w:bCs/>
    </w:rPr>
  </w:style>
  <w:style w:type="character" w:customStyle="1" w:styleId="saln">
    <w:name w:val="s_aln"/>
    <w:basedOn w:val="DefaultParagraphFont"/>
    <w:rsid w:val="009D3F2E"/>
  </w:style>
  <w:style w:type="character" w:customStyle="1" w:styleId="salnbdy">
    <w:name w:val="s_aln_bdy"/>
    <w:basedOn w:val="DefaultParagraphFont"/>
    <w:rsid w:val="009D3F2E"/>
  </w:style>
  <w:style w:type="character" w:customStyle="1" w:styleId="sartttl">
    <w:name w:val="s_art_ttl"/>
    <w:basedOn w:val="DefaultParagraphFont"/>
    <w:rsid w:val="009D3F2E"/>
  </w:style>
  <w:style w:type="character" w:customStyle="1" w:styleId="salnttl">
    <w:name w:val="s_aln_ttl"/>
    <w:basedOn w:val="DefaultParagraphFont"/>
    <w:rsid w:val="009D3F2E"/>
  </w:style>
  <w:style w:type="character" w:customStyle="1" w:styleId="spar">
    <w:name w:val="s_par"/>
    <w:basedOn w:val="DefaultParagraphFont"/>
    <w:rsid w:val="00634B19"/>
  </w:style>
  <w:style w:type="character" w:customStyle="1" w:styleId="slit">
    <w:name w:val="s_lit"/>
    <w:basedOn w:val="DefaultParagraphFont"/>
    <w:rsid w:val="00484B13"/>
  </w:style>
  <w:style w:type="character" w:customStyle="1" w:styleId="slitttl">
    <w:name w:val="s_lit_ttl"/>
    <w:basedOn w:val="DefaultParagraphFont"/>
    <w:rsid w:val="00484B13"/>
  </w:style>
  <w:style w:type="character" w:customStyle="1" w:styleId="slitbdy">
    <w:name w:val="s_lit_bdy"/>
    <w:basedOn w:val="DefaultParagraphFont"/>
    <w:rsid w:val="00484B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528A"/>
    <w:pPr>
      <w:spacing w:after="120" w:line="480" w:lineRule="auto"/>
      <w:ind w:left="360" w:right="0" w:firstLine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528A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5def1">
    <w:name w:val="l5def1"/>
    <w:basedOn w:val="DefaultParagraphFont"/>
    <w:rsid w:val="00B8521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8521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Andreea</cp:lastModifiedBy>
  <cp:revision>12</cp:revision>
  <cp:lastPrinted>2022-11-02T13:01:00Z</cp:lastPrinted>
  <dcterms:created xsi:type="dcterms:W3CDTF">2023-01-11T10:27:00Z</dcterms:created>
  <dcterms:modified xsi:type="dcterms:W3CDTF">2023-02-02T13:57:00Z</dcterms:modified>
</cp:coreProperties>
</file>