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117AD9"/>
    <w:p w:rsidR="00117AD9" w:rsidRDefault="00117AD9" w:rsidP="00117AD9">
      <w:r>
        <w:t xml:space="preserve">       </w:t>
      </w:r>
      <w:r>
        <w:t xml:space="preserve"> OPERATOR ECONOMIC </w:t>
      </w:r>
    </w:p>
    <w:p w:rsidR="00117AD9" w:rsidRDefault="00117AD9" w:rsidP="00117AD9">
      <w:r>
        <w:t xml:space="preserve">          ____________________</w:t>
      </w:r>
    </w:p>
    <w:p w:rsidR="00117AD9" w:rsidRDefault="00117AD9" w:rsidP="00117AD9">
      <w:r>
        <w:t xml:space="preserve">           (denumirea/numele)</w:t>
      </w:r>
    </w:p>
    <w:p w:rsidR="00117AD9" w:rsidRDefault="00117AD9" w:rsidP="00117AD9">
      <w:pPr>
        <w:jc w:val="center"/>
      </w:pPr>
      <w:r>
        <w:t>DECLARAŢIE</w:t>
      </w:r>
    </w:p>
    <w:p w:rsidR="00117AD9" w:rsidRDefault="00117AD9" w:rsidP="00117AD9">
      <w:pPr>
        <w:jc w:val="center"/>
      </w:pPr>
      <w:r>
        <w:t>privind evitarea conflictului de interese</w:t>
      </w:r>
    </w:p>
    <w:p w:rsidR="00117AD9" w:rsidRDefault="00117AD9" w:rsidP="00117AD9">
      <w:pPr>
        <w:jc w:val="center"/>
      </w:pPr>
      <w:r>
        <w:t>( art. 59 si 60 din Legea 98/2016)</w:t>
      </w:r>
    </w:p>
    <w:p w:rsidR="00117AD9" w:rsidRDefault="00117AD9" w:rsidP="00117AD9">
      <w:pPr>
        <w:jc w:val="both"/>
      </w:pPr>
      <w:r>
        <w:t>1. Subsemnatul/a……………………, în calitate de …………………….(ofertant/candidat/ofertant asociat/subcontractant), la…………………………, în temeiul art. 59 și 60 din Legea nr.98/2016 privind atribuirea contractelor de achiziţie publică, declar pe proprie răspundere, sub sancţiunea falsului în declaraţii, următoarele:</w:t>
      </w:r>
    </w:p>
    <w:p w:rsidR="00117AD9" w:rsidRDefault="00117AD9" w:rsidP="00117AD9">
      <w:pPr>
        <w:jc w:val="both"/>
      </w:pPr>
      <w:r>
        <w:t xml:space="preserve">   a) niciuna dintre persoanele care deține părți sociale, părți de interes, acțiuni din capitalul subscris al ofertantului, al terților susținători sau al subcontractanților propuși și nicio persoană care face parte din consiliul de administrație/organul de conducere sau de supervizare a ofertantului, a terților susținători ori subcontractanților propuși, nu participă în procesul de verificare/evaluare a ofertelor;</w:t>
      </w:r>
    </w:p>
    <w:p w:rsidR="00117AD9" w:rsidRDefault="00117AD9" w:rsidP="00117AD9">
      <w:pPr>
        <w:jc w:val="both"/>
      </w:pPr>
      <w:r>
        <w:t xml:space="preserve">   b) eu sau terţii susţinători ori subcontractanţii propuşi nu sunt soţ/soţie, rudă sau afin, până la gradul al doilea inclusiv, cu persoane care fac parte din organul de conducere sau de supervizare a ...................................................................................</w:t>
      </w:r>
    </w:p>
    <w:p w:rsidR="00117AD9" w:rsidRDefault="00117AD9" w:rsidP="00117AD9">
      <w:pPr>
        <w:jc w:val="both"/>
      </w:pPr>
      <w:r>
        <w:t xml:space="preserve">   c) eu sau terţii susţinători ori subcontractanţi propuşi nu avem, direct ori indirect, un interes personal, financiar, economic sau de altă natură și nu ne aflăm într-o altă situaţie de natură să afecteze independenţa şi imparţialitatea autoritătii contractante pe parcursul procesului de evaluare; </w:t>
      </w:r>
    </w:p>
    <w:p w:rsidR="00117AD9" w:rsidRDefault="00117AD9" w:rsidP="00117AD9">
      <w:pPr>
        <w:jc w:val="both"/>
      </w:pPr>
      <w:r>
        <w:t xml:space="preserve">   d)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 implicate în procedura de atribuire; </w:t>
      </w:r>
    </w:p>
    <w:p w:rsidR="00117AD9" w:rsidRDefault="00117AD9" w:rsidP="00117AD9">
      <w:pPr>
        <w:jc w:val="both"/>
      </w:pPr>
      <w:r>
        <w:t xml:space="preserve">   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 și care sunt implicate în procedura de atribuire. </w:t>
      </w:r>
      <w:bookmarkStart w:id="0" w:name="_GoBack"/>
      <w:bookmarkEnd w:id="0"/>
    </w:p>
    <w:p w:rsidR="00117AD9" w:rsidRDefault="00117AD9" w:rsidP="00117AD9">
      <w:pPr>
        <w:jc w:val="both"/>
      </w:pPr>
      <w: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117AD9" w:rsidRDefault="00117AD9" w:rsidP="00117AD9">
      <w:pPr>
        <w:jc w:val="both"/>
      </w:pPr>
      <w: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117AD9" w:rsidRDefault="00117AD9" w:rsidP="00117AD9">
      <w:pPr>
        <w:jc w:val="both"/>
      </w:pPr>
      <w:r>
        <w:lastRenderedPageBreak/>
        <w:t>4. Subsemnatul/a autorizez prin prezenta orice instituţie, societate comercială, bancă, alte persoane juridice să furnizeze informaţii reprezentanţilor autorizaţi ai ........................................................... cu privire la orice aspect tehnic şi financiar în legătură cu activitatea noastră.</w:t>
      </w:r>
    </w:p>
    <w:p w:rsidR="00117AD9" w:rsidRDefault="00117AD9" w:rsidP="00117AD9">
      <w:pPr>
        <w:jc w:val="both"/>
      </w:pPr>
      <w:r>
        <w:t xml:space="preserve">  </w:t>
      </w:r>
    </w:p>
    <w:p w:rsidR="00117AD9" w:rsidRDefault="00117AD9" w:rsidP="00117AD9">
      <w:pPr>
        <w:jc w:val="both"/>
      </w:pPr>
      <w:r>
        <w:t xml:space="preserve">  Data completării ......................</w:t>
      </w: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117AD9" w:rsidRDefault="00117AD9" w:rsidP="00000C62">
      <w:pPr>
        <w:spacing w:after="0" w:line="240" w:lineRule="auto"/>
        <w:jc w:val="both"/>
        <w:rPr>
          <w:rFonts w:ascii="Times New Roman" w:eastAsia="Times New Roman" w:hAnsi="Times New Roman" w:cs="Arial"/>
          <w:b/>
          <w:noProof w:val="0"/>
          <w:sz w:val="24"/>
          <w:szCs w:val="24"/>
          <w:lang w:val="it-IT" w:eastAsia="ro-RO"/>
        </w:rPr>
      </w:pPr>
    </w:p>
    <w:p w:rsidR="00000C62" w:rsidRPr="00000C62" w:rsidRDefault="00000C62" w:rsidP="00000C62">
      <w:pPr>
        <w:spacing w:after="0" w:line="240" w:lineRule="auto"/>
        <w:jc w:val="both"/>
        <w:rPr>
          <w:rFonts w:ascii="Times New Roman" w:eastAsia="Times New Roman" w:hAnsi="Times New Roman" w:cs="Arial"/>
          <w:b/>
          <w:noProof w:val="0"/>
          <w:sz w:val="24"/>
          <w:szCs w:val="24"/>
          <w:lang w:val="it-IT" w:eastAsia="ro-RO"/>
        </w:rPr>
      </w:pPr>
      <w:r w:rsidRPr="00000C62">
        <w:rPr>
          <w:rFonts w:ascii="Times New Roman" w:eastAsia="Times New Roman" w:hAnsi="Times New Roman" w:cs="Arial"/>
          <w:b/>
          <w:noProof w:val="0"/>
          <w:sz w:val="24"/>
          <w:szCs w:val="24"/>
          <w:lang w:val="it-IT" w:eastAsia="ro-RO"/>
        </w:rPr>
        <w:t>OFERTANT</w:t>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r w:rsidRPr="00000C62">
        <w:rPr>
          <w:rFonts w:ascii="Times New Roman" w:eastAsia="Times New Roman" w:hAnsi="Times New Roman" w:cs="Arial"/>
          <w:b/>
          <w:noProof w:val="0"/>
          <w:sz w:val="24"/>
          <w:szCs w:val="24"/>
          <w:lang w:val="it-IT" w:eastAsia="ro-RO"/>
        </w:rPr>
        <w:tab/>
      </w:r>
    </w:p>
    <w:p w:rsidR="00000C62" w:rsidRPr="00000C62" w:rsidRDefault="00000C62" w:rsidP="00000C62">
      <w:pPr>
        <w:spacing w:after="0" w:line="240" w:lineRule="auto"/>
        <w:jc w:val="both"/>
        <w:rPr>
          <w:rFonts w:ascii="Times New Roman" w:eastAsia="Times New Roman" w:hAnsi="Times New Roman" w:cs="Arial"/>
          <w:b/>
          <w:noProof w:val="0"/>
          <w:sz w:val="24"/>
          <w:szCs w:val="24"/>
          <w:lang w:val="it-IT" w:eastAsia="ro-RO"/>
        </w:rPr>
      </w:pPr>
    </w:p>
    <w:p w:rsidR="00000C62" w:rsidRPr="00000C62" w:rsidRDefault="00000C62" w:rsidP="00000C62">
      <w:pPr>
        <w:spacing w:after="0" w:line="240" w:lineRule="auto"/>
        <w:jc w:val="both"/>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noProof w:val="0"/>
          <w:sz w:val="24"/>
          <w:szCs w:val="24"/>
          <w:lang w:val="it-IT" w:eastAsia="ro-RO"/>
        </w:rPr>
        <w:t xml:space="preserve">  .................................................</w:t>
      </w:r>
    </w:p>
    <w:p w:rsidR="00000C62" w:rsidRPr="00000C62" w:rsidRDefault="00000C62" w:rsidP="00000C62">
      <w:pPr>
        <w:spacing w:after="0" w:line="240" w:lineRule="auto"/>
        <w:jc w:val="both"/>
        <w:rPr>
          <w:rFonts w:ascii="Times New Roman" w:eastAsia="Times New Roman" w:hAnsi="Times New Roman" w:cs="Arial"/>
          <w:i/>
          <w:noProof w:val="0"/>
          <w:sz w:val="24"/>
          <w:szCs w:val="24"/>
          <w:lang w:val="it-IT" w:eastAsia="ro-RO"/>
        </w:rPr>
      </w:pPr>
      <w:r w:rsidRPr="00000C62">
        <w:rPr>
          <w:rFonts w:ascii="Times New Roman" w:eastAsia="Times New Roman" w:hAnsi="Times New Roman" w:cs="Arial"/>
          <w:i/>
          <w:noProof w:val="0"/>
          <w:sz w:val="24"/>
          <w:szCs w:val="24"/>
          <w:lang w:val="it-IT" w:eastAsia="ro-RO"/>
        </w:rPr>
        <w:t xml:space="preserve">           (denumirea/numele)</w:t>
      </w:r>
    </w:p>
    <w:p w:rsidR="00000C62" w:rsidRPr="00000C62" w:rsidRDefault="00000C62" w:rsidP="00000C62">
      <w:pPr>
        <w:spacing w:after="0" w:line="240" w:lineRule="auto"/>
        <w:jc w:val="center"/>
        <w:rPr>
          <w:rFonts w:ascii="Times New Roman" w:eastAsia="Times New Roman" w:hAnsi="Times New Roman" w:cs="Arial"/>
          <w:b/>
          <w:noProof w:val="0"/>
          <w:sz w:val="24"/>
          <w:szCs w:val="24"/>
          <w:lang w:eastAsia="ro-RO"/>
        </w:rPr>
      </w:pPr>
      <w:r w:rsidRPr="00000C62">
        <w:rPr>
          <w:rFonts w:ascii="Times New Roman" w:eastAsia="Times New Roman" w:hAnsi="Times New Roman" w:cs="Arial"/>
          <w:b/>
          <w:noProof w:val="0"/>
          <w:sz w:val="24"/>
          <w:szCs w:val="24"/>
          <w:lang w:eastAsia="ro-RO"/>
        </w:rPr>
        <w:t>DECLARATIE PRIVIND LISTA PRINCIPALELOR</w:t>
      </w:r>
    </w:p>
    <w:p w:rsidR="00000C62" w:rsidRPr="00000C62" w:rsidRDefault="00000C62" w:rsidP="00000C62">
      <w:pPr>
        <w:spacing w:after="0" w:line="240" w:lineRule="auto"/>
        <w:jc w:val="center"/>
        <w:rPr>
          <w:rFonts w:ascii="Times New Roman" w:eastAsia="Times New Roman" w:hAnsi="Times New Roman" w:cs="Arial"/>
          <w:b/>
          <w:noProof w:val="0"/>
          <w:sz w:val="24"/>
          <w:szCs w:val="24"/>
          <w:lang w:eastAsia="ro-RO"/>
        </w:rPr>
      </w:pPr>
      <w:r w:rsidRPr="00000C62">
        <w:rPr>
          <w:rFonts w:ascii="Times New Roman" w:eastAsia="Times New Roman" w:hAnsi="Times New Roman" w:cs="Arial"/>
          <w:b/>
          <w:noProof w:val="0"/>
          <w:sz w:val="24"/>
          <w:szCs w:val="24"/>
          <w:lang w:eastAsia="ro-RO"/>
        </w:rPr>
        <w:t>PRESTARI DE SERVICII IN CURSUL UNEI PERIOADE CE ACOPERĂ CEL MULT ULTIMII 3 ANI</w:t>
      </w:r>
    </w:p>
    <w:p w:rsidR="00000C62" w:rsidRPr="00000C62" w:rsidRDefault="00000C62" w:rsidP="00000C62">
      <w:pPr>
        <w:spacing w:after="0" w:line="240" w:lineRule="auto"/>
        <w:jc w:val="both"/>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b/>
          <w:noProof w:val="0"/>
          <w:sz w:val="24"/>
          <w:szCs w:val="24"/>
          <w:lang w:val="it-IT" w:eastAsia="ro-RO"/>
        </w:rPr>
        <w:t>1</w:t>
      </w:r>
      <w:r w:rsidRPr="00000C62">
        <w:rPr>
          <w:rFonts w:ascii="Times New Roman" w:eastAsia="Times New Roman" w:hAnsi="Times New Roman" w:cs="Arial"/>
          <w:noProof w:val="0"/>
          <w:sz w:val="24"/>
          <w:szCs w:val="24"/>
          <w:lang w:val="it-IT" w:eastAsia="ro-RO"/>
        </w:rPr>
        <w:t xml:space="preserve">. Subsemnatul, reprezentant imputernicit al .................................................................., </w:t>
      </w:r>
    </w:p>
    <w:p w:rsidR="00000C62" w:rsidRPr="00000C62" w:rsidRDefault="00000C62" w:rsidP="00000C62">
      <w:pPr>
        <w:spacing w:after="0" w:line="240" w:lineRule="auto"/>
        <w:jc w:val="both"/>
        <w:rPr>
          <w:rFonts w:ascii="Times New Roman" w:eastAsia="Times New Roman" w:hAnsi="Times New Roman" w:cs="Arial"/>
          <w:i/>
          <w:noProof w:val="0"/>
          <w:sz w:val="24"/>
          <w:szCs w:val="24"/>
          <w:lang w:val="it-IT" w:eastAsia="ro-RO"/>
        </w:rPr>
      </w:pPr>
      <w:r w:rsidRPr="00000C62">
        <w:rPr>
          <w:rFonts w:ascii="Times New Roman" w:eastAsia="Times New Roman" w:hAnsi="Times New Roman" w:cs="Arial"/>
          <w:i/>
          <w:noProof w:val="0"/>
          <w:sz w:val="24"/>
          <w:szCs w:val="24"/>
          <w:lang w:val="it-IT" w:eastAsia="ro-RO"/>
        </w:rPr>
        <w:t xml:space="preserve">                                    </w:t>
      </w:r>
      <w:r w:rsidRPr="00000C62">
        <w:rPr>
          <w:rFonts w:ascii="Times New Roman" w:eastAsia="Times New Roman" w:hAnsi="Times New Roman" w:cs="Arial"/>
          <w:i/>
          <w:noProof w:val="0"/>
          <w:sz w:val="24"/>
          <w:szCs w:val="24"/>
          <w:lang w:val="it-IT" w:eastAsia="ro-RO"/>
        </w:rPr>
        <w:tab/>
      </w:r>
      <w:r w:rsidRPr="00000C62">
        <w:rPr>
          <w:rFonts w:ascii="Times New Roman" w:eastAsia="Times New Roman" w:hAnsi="Times New Roman" w:cs="Arial"/>
          <w:i/>
          <w:noProof w:val="0"/>
          <w:sz w:val="24"/>
          <w:szCs w:val="24"/>
          <w:lang w:val="it-IT" w:eastAsia="ro-RO"/>
        </w:rPr>
        <w:tab/>
      </w:r>
      <w:r w:rsidRPr="00000C62">
        <w:rPr>
          <w:rFonts w:ascii="Times New Roman" w:eastAsia="Times New Roman" w:hAnsi="Times New Roman" w:cs="Arial"/>
          <w:i/>
          <w:noProof w:val="0"/>
          <w:sz w:val="24"/>
          <w:szCs w:val="24"/>
          <w:lang w:val="it-IT" w:eastAsia="ro-RO"/>
        </w:rPr>
        <w:tab/>
        <w:t xml:space="preserve">      (denumirea/numele si sediul/adresa candidatului/ofertantului)</w:t>
      </w:r>
    </w:p>
    <w:p w:rsidR="00000C62" w:rsidRPr="00000C62" w:rsidRDefault="00000C62" w:rsidP="00000C62">
      <w:pPr>
        <w:spacing w:after="0" w:line="240" w:lineRule="auto"/>
        <w:jc w:val="both"/>
        <w:rPr>
          <w:rFonts w:ascii="Times New Roman" w:eastAsia="Times New Roman" w:hAnsi="Times New Roman" w:cs="Arial"/>
          <w:i/>
          <w:noProof w:val="0"/>
          <w:sz w:val="24"/>
          <w:szCs w:val="24"/>
          <w:lang w:val="it-IT" w:eastAsia="ro-RO"/>
        </w:rPr>
      </w:pPr>
      <w:r w:rsidRPr="00000C62">
        <w:rPr>
          <w:rFonts w:ascii="Times New Roman" w:eastAsia="Times New Roman" w:hAnsi="Times New Roman" w:cs="Arial"/>
          <w:i/>
          <w:noProof w:val="0"/>
          <w:sz w:val="24"/>
          <w:szCs w:val="24"/>
          <w:lang w:val="it-IT" w:eastAsia="ro-RO"/>
        </w:rPr>
        <w:t>...........................................................................................................................................................................................................</w:t>
      </w:r>
    </w:p>
    <w:p w:rsidR="00000C62" w:rsidRPr="00000C62" w:rsidRDefault="00000C62" w:rsidP="00000C62">
      <w:pPr>
        <w:spacing w:after="0" w:line="240" w:lineRule="auto"/>
        <w:jc w:val="both"/>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noProof w:val="0"/>
          <w:sz w:val="24"/>
          <w:szCs w:val="24"/>
          <w:lang w:val="it-IT" w:eastAsia="ro-RO"/>
        </w:rPr>
        <w:t>declar pe propria raspundere, sub sanctiunile aplicate faptei de fals in acte publice, ca datele prezentate in tabelul anexat sunt reale.</w:t>
      </w:r>
    </w:p>
    <w:p w:rsidR="00000C62" w:rsidRPr="00000C62" w:rsidRDefault="00000C62" w:rsidP="00000C62">
      <w:pPr>
        <w:spacing w:after="0" w:line="240" w:lineRule="auto"/>
        <w:jc w:val="both"/>
        <w:rPr>
          <w:rFonts w:ascii="Times New Roman" w:eastAsia="Times New Roman" w:hAnsi="Times New Roman" w:cs="Arial"/>
          <w:b/>
          <w:noProof w:val="0"/>
          <w:sz w:val="24"/>
          <w:szCs w:val="24"/>
          <w:lang w:val="it-IT" w:eastAsia="ro-RO"/>
        </w:rPr>
      </w:pPr>
    </w:p>
    <w:p w:rsidR="00000C62" w:rsidRPr="00000C62" w:rsidRDefault="00000C62" w:rsidP="00000C62">
      <w:pPr>
        <w:spacing w:after="0" w:line="240" w:lineRule="auto"/>
        <w:jc w:val="both"/>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b/>
          <w:noProof w:val="0"/>
          <w:sz w:val="24"/>
          <w:szCs w:val="24"/>
          <w:lang w:val="it-IT" w:eastAsia="ro-RO"/>
        </w:rPr>
        <w:t>2</w:t>
      </w:r>
      <w:r w:rsidRPr="00000C62">
        <w:rPr>
          <w:rFonts w:ascii="Times New Roman" w:eastAsia="Times New Roman" w:hAnsi="Times New Roman" w:cs="Arial"/>
          <w:noProof w:val="0"/>
          <w:sz w:val="24"/>
          <w:szCs w:val="24"/>
          <w:lang w:val="it-IT" w:eastAsia="ro-RO"/>
        </w:rPr>
        <w:t>.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000C62" w:rsidRPr="00000C62" w:rsidRDefault="00000C62" w:rsidP="00000C62">
      <w:pPr>
        <w:spacing w:after="200" w:line="276" w:lineRule="auto"/>
        <w:contextualSpacing/>
        <w:rPr>
          <w:rFonts w:ascii="Calibri" w:eastAsia="Calibri" w:hAnsi="Calibri" w:cs="Times New Roman"/>
          <w:b/>
          <w:noProof w:val="0"/>
          <w:lang w:val="it-IT"/>
        </w:rPr>
      </w:pPr>
    </w:p>
    <w:p w:rsidR="00000C62" w:rsidRPr="00000C62" w:rsidRDefault="00000C62" w:rsidP="00000C62">
      <w:pPr>
        <w:spacing w:after="200" w:line="276" w:lineRule="auto"/>
        <w:contextualSpacing/>
        <w:rPr>
          <w:rFonts w:ascii="Times New Roman" w:eastAsia="Times New Roman" w:hAnsi="Times New Roman" w:cs="Arial"/>
          <w:noProof w:val="0"/>
          <w:sz w:val="24"/>
          <w:szCs w:val="24"/>
          <w:lang w:val="it-IT" w:eastAsia="ro-RO"/>
        </w:rPr>
      </w:pPr>
      <w:r w:rsidRPr="00000C62">
        <w:rPr>
          <w:rFonts w:ascii="Calibri" w:eastAsia="Calibri" w:hAnsi="Calibri" w:cs="Times New Roman"/>
          <w:b/>
          <w:noProof w:val="0"/>
          <w:lang w:val="it-IT"/>
        </w:rPr>
        <w:t>3.</w:t>
      </w:r>
      <w:r w:rsidRPr="00000C62">
        <w:rPr>
          <w:rFonts w:ascii="Calibri" w:eastAsia="Calibri" w:hAnsi="Calibri" w:cs="Times New Roman"/>
          <w:noProof w:val="0"/>
          <w:lang w:val="it-IT"/>
        </w:rPr>
        <w:t xml:space="preserve"> </w:t>
      </w:r>
      <w:r w:rsidRPr="00000C62">
        <w:rPr>
          <w:rFonts w:ascii="Times New Roman" w:eastAsia="Times New Roman" w:hAnsi="Times New Roman" w:cs="Arial"/>
          <w:noProof w:val="0"/>
          <w:sz w:val="24"/>
          <w:szCs w:val="24"/>
          <w:lang w:val="it-IT" w:eastAsia="ro-RO"/>
        </w:rPr>
        <w:t>Subsemnatul autorizez prin prezenta orice institutie, societate comerciala, banca, alte persoane juridice sa furnizeze informatii reprezentantilor autorizati ai autoritatii contractante.....................................................................</w:t>
      </w:r>
    </w:p>
    <w:p w:rsidR="00000C62" w:rsidRPr="00000C62" w:rsidRDefault="00000C62" w:rsidP="00000C62">
      <w:pPr>
        <w:spacing w:after="200" w:line="276" w:lineRule="auto"/>
        <w:contextualSpacing/>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noProof w:val="0"/>
          <w:sz w:val="24"/>
          <w:szCs w:val="24"/>
          <w:lang w:val="it-IT" w:eastAsia="ro-RO"/>
        </w:rPr>
        <w:t xml:space="preserve">......................................................................................    cu privire la orice </w:t>
      </w:r>
    </w:p>
    <w:p w:rsidR="00000C62" w:rsidRPr="00000C62" w:rsidRDefault="00000C62" w:rsidP="00000C62">
      <w:pPr>
        <w:spacing w:after="0" w:line="240" w:lineRule="auto"/>
        <w:jc w:val="both"/>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noProof w:val="0"/>
          <w:sz w:val="24"/>
          <w:szCs w:val="24"/>
          <w:lang w:val="it-IT" w:eastAsia="ro-RO"/>
        </w:rPr>
        <w:t xml:space="preserve">                                       (denumirea si adresa autoritatii contractante)</w:t>
      </w:r>
    </w:p>
    <w:p w:rsidR="00000C62" w:rsidRPr="00000C62" w:rsidRDefault="00000C62" w:rsidP="00000C62">
      <w:pPr>
        <w:spacing w:after="0" w:line="240" w:lineRule="auto"/>
        <w:jc w:val="both"/>
        <w:rPr>
          <w:rFonts w:ascii="Times New Roman" w:eastAsia="Times New Roman" w:hAnsi="Times New Roman" w:cs="Arial"/>
          <w:noProof w:val="0"/>
          <w:sz w:val="24"/>
          <w:szCs w:val="24"/>
          <w:lang w:val="it-IT" w:eastAsia="ro-RO"/>
        </w:rPr>
      </w:pPr>
      <w:r w:rsidRPr="00000C62">
        <w:rPr>
          <w:rFonts w:ascii="Times New Roman" w:eastAsia="Times New Roman" w:hAnsi="Times New Roman" w:cs="Arial"/>
          <w:noProof w:val="0"/>
          <w:sz w:val="24"/>
          <w:szCs w:val="24"/>
          <w:lang w:val="it-IT" w:eastAsia="ro-RO"/>
        </w:rPr>
        <w:t xml:space="preserve"> aspect tehnic si financiar in    legatura cu activitatea noastra.</w:t>
      </w:r>
    </w:p>
    <w:p w:rsidR="00000C62" w:rsidRPr="00000C62" w:rsidRDefault="00000C62" w:rsidP="00000C62">
      <w:pPr>
        <w:spacing w:after="0" w:line="240" w:lineRule="auto"/>
        <w:jc w:val="both"/>
        <w:rPr>
          <w:rFonts w:ascii="Times New Roman" w:eastAsia="Times New Roman" w:hAnsi="Times New Roman" w:cs="Arial"/>
          <w:b/>
          <w:noProof w:val="0"/>
          <w:sz w:val="24"/>
          <w:szCs w:val="24"/>
          <w:lang w:val="es-ES" w:eastAsia="ro-RO"/>
        </w:rPr>
      </w:pPr>
    </w:p>
    <w:p w:rsidR="00000C62" w:rsidRPr="00000C62" w:rsidRDefault="00000C62" w:rsidP="00000C62">
      <w:pPr>
        <w:spacing w:after="0" w:line="240" w:lineRule="auto"/>
        <w:jc w:val="both"/>
        <w:rPr>
          <w:rFonts w:ascii="Times New Roman" w:eastAsia="Times New Roman" w:hAnsi="Times New Roman" w:cs="Arial"/>
          <w:noProof w:val="0"/>
          <w:sz w:val="24"/>
          <w:szCs w:val="24"/>
          <w:lang w:val="es-ES" w:eastAsia="ro-RO"/>
        </w:rPr>
      </w:pPr>
      <w:r w:rsidRPr="00000C62">
        <w:rPr>
          <w:rFonts w:ascii="Times New Roman" w:eastAsia="Times New Roman" w:hAnsi="Times New Roman" w:cs="Arial"/>
          <w:b/>
          <w:noProof w:val="0"/>
          <w:sz w:val="24"/>
          <w:szCs w:val="24"/>
          <w:lang w:val="es-ES" w:eastAsia="ro-RO"/>
        </w:rPr>
        <w:t>4.</w:t>
      </w:r>
      <w:r w:rsidRPr="00000C62">
        <w:rPr>
          <w:rFonts w:ascii="Times New Roman" w:eastAsia="Times New Roman" w:hAnsi="Times New Roman" w:cs="Arial"/>
          <w:noProof w:val="0"/>
          <w:sz w:val="24"/>
          <w:szCs w:val="24"/>
          <w:lang w:val="es-ES" w:eastAsia="ro-RO"/>
        </w:rPr>
        <w:t xml:space="preserve"> Prezenta declaratie este valabila pana la data de   ...................................................... .</w:t>
      </w:r>
    </w:p>
    <w:p w:rsidR="00000C62" w:rsidRPr="00000C62" w:rsidRDefault="00000C62" w:rsidP="00000C62">
      <w:pPr>
        <w:spacing w:after="0" w:line="240" w:lineRule="auto"/>
        <w:jc w:val="right"/>
        <w:rPr>
          <w:rFonts w:ascii="Times New Roman" w:eastAsia="Times New Roman" w:hAnsi="Times New Roman" w:cs="Arial"/>
          <w:noProof w:val="0"/>
          <w:sz w:val="24"/>
          <w:szCs w:val="24"/>
          <w:lang w:val="pt-BR" w:eastAsia="ro-RO"/>
        </w:rPr>
      </w:pPr>
      <w:r w:rsidRPr="00000C62">
        <w:rPr>
          <w:rFonts w:ascii="Times New Roman" w:eastAsia="Times New Roman" w:hAnsi="Times New Roman" w:cs="Arial"/>
          <w:noProof w:val="0"/>
          <w:sz w:val="24"/>
          <w:szCs w:val="24"/>
          <w:lang w:val="pt-BR" w:eastAsia="ro-RO"/>
        </w:rPr>
        <w:t xml:space="preserve"> (se precizeaza data expirarii perioadei de valabilitate a ofertei)</w:t>
      </w:r>
    </w:p>
    <w:p w:rsidR="00000C62" w:rsidRPr="00000C62" w:rsidRDefault="00000C62" w:rsidP="00000C62">
      <w:pPr>
        <w:spacing w:after="0" w:line="240" w:lineRule="auto"/>
        <w:jc w:val="center"/>
        <w:rPr>
          <w:rFonts w:ascii="Times New Roman" w:eastAsia="Times New Roman" w:hAnsi="Times New Roman" w:cs="Arial"/>
          <w:b/>
          <w:i/>
          <w:iCs/>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Arial"/>
          <w:b/>
          <w:i/>
          <w:iCs/>
          <w:noProof w:val="0"/>
          <w:sz w:val="24"/>
          <w:szCs w:val="24"/>
          <w:lang w:eastAsia="ro-RO"/>
        </w:rPr>
      </w:pPr>
      <w:r w:rsidRPr="00000C62">
        <w:rPr>
          <w:rFonts w:ascii="Times New Roman" w:eastAsia="Times New Roman" w:hAnsi="Times New Roman" w:cs="Arial"/>
          <w:b/>
          <w:i/>
          <w:iCs/>
          <w:noProof w:val="0"/>
          <w:sz w:val="24"/>
          <w:szCs w:val="24"/>
          <w:lang w:eastAsia="ro-RO"/>
        </w:rPr>
        <w:t>Ofertant,</w:t>
      </w:r>
    </w:p>
    <w:p w:rsidR="00000C62" w:rsidRPr="00000C62" w:rsidRDefault="00000C62" w:rsidP="00000C62">
      <w:pPr>
        <w:spacing w:after="0" w:line="240" w:lineRule="auto"/>
        <w:jc w:val="center"/>
        <w:rPr>
          <w:rFonts w:ascii="Times New Roman" w:eastAsia="Times New Roman" w:hAnsi="Times New Roman" w:cs="Arial"/>
          <w:b/>
          <w:i/>
          <w:iCs/>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Arial"/>
          <w:b/>
          <w:i/>
          <w:iCs/>
          <w:noProof w:val="0"/>
          <w:sz w:val="24"/>
          <w:szCs w:val="24"/>
          <w:lang w:eastAsia="ro-RO"/>
        </w:rPr>
      </w:pPr>
      <w:r w:rsidRPr="00000C62">
        <w:rPr>
          <w:rFonts w:ascii="Times New Roman" w:eastAsia="Times New Roman" w:hAnsi="Times New Roman" w:cs="Arial"/>
          <w:b/>
          <w:i/>
          <w:iCs/>
          <w:noProof w:val="0"/>
          <w:sz w:val="24"/>
          <w:szCs w:val="24"/>
          <w:lang w:eastAsia="ro-RO"/>
        </w:rPr>
        <w:t>………… ……………….</w:t>
      </w:r>
    </w:p>
    <w:p w:rsidR="00000C62" w:rsidRPr="00000C62" w:rsidRDefault="00000C62" w:rsidP="00000C62">
      <w:pPr>
        <w:spacing w:after="0" w:line="240" w:lineRule="auto"/>
        <w:jc w:val="center"/>
        <w:rPr>
          <w:rFonts w:ascii="Times New Roman" w:eastAsia="Times New Roman" w:hAnsi="Times New Roman" w:cs="Arial"/>
          <w:i/>
          <w:iCs/>
          <w:noProof w:val="0"/>
          <w:sz w:val="24"/>
          <w:szCs w:val="24"/>
          <w:lang w:eastAsia="ro-RO"/>
        </w:rPr>
      </w:pPr>
      <w:r w:rsidRPr="00000C62">
        <w:rPr>
          <w:rFonts w:ascii="Times New Roman" w:eastAsia="Times New Roman" w:hAnsi="Times New Roman" w:cs="Arial"/>
          <w:i/>
          <w:iCs/>
          <w:noProof w:val="0"/>
          <w:sz w:val="24"/>
          <w:szCs w:val="24"/>
          <w:lang w:eastAsia="ro-RO"/>
        </w:rPr>
        <w:t>(semnatura autorizata )</w:t>
      </w:r>
    </w:p>
    <w:p w:rsidR="00000C62" w:rsidRPr="00000C62" w:rsidRDefault="00000C62" w:rsidP="00000C62">
      <w:pPr>
        <w:spacing w:after="0" w:line="240" w:lineRule="auto"/>
        <w:ind w:left="-360"/>
        <w:rPr>
          <w:rFonts w:ascii="Times New Roman" w:eastAsia="Times New Roman" w:hAnsi="Times New Roman" w:cs="Arial"/>
          <w:i/>
          <w:iCs/>
          <w:noProof w:val="0"/>
          <w:sz w:val="24"/>
          <w:szCs w:val="24"/>
          <w:lang w:eastAsia="ro-RO"/>
        </w:rPr>
      </w:pP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r w:rsidRPr="00000C62">
        <w:rPr>
          <w:rFonts w:ascii="Times New Roman" w:eastAsia="Times New Roman" w:hAnsi="Times New Roman" w:cs="Arial"/>
          <w:i/>
          <w:iCs/>
          <w:noProof w:val="0"/>
          <w:sz w:val="24"/>
          <w:szCs w:val="24"/>
          <w:lang w:eastAsia="ro-RO"/>
        </w:rPr>
        <w:tab/>
      </w:r>
    </w:p>
    <w:p w:rsidR="00000C62" w:rsidRPr="00000C62" w:rsidRDefault="00000C62" w:rsidP="00000C62">
      <w:pPr>
        <w:spacing w:after="0" w:line="240" w:lineRule="auto"/>
        <w:ind w:left="-360"/>
        <w:rPr>
          <w:rFonts w:ascii="Times New Roman" w:eastAsia="Times New Roman" w:hAnsi="Times New Roman" w:cs="Arial"/>
          <w:i/>
          <w:iCs/>
          <w:noProof w:val="0"/>
          <w:sz w:val="24"/>
          <w:szCs w:val="24"/>
          <w:lang w:eastAsia="ro-RO"/>
        </w:rPr>
      </w:pPr>
    </w:p>
    <w:p w:rsidR="00000C62" w:rsidRPr="00000C62" w:rsidRDefault="00000C62" w:rsidP="00000C62">
      <w:pPr>
        <w:spacing w:after="0" w:line="240" w:lineRule="auto"/>
        <w:ind w:left="-360"/>
        <w:rPr>
          <w:rFonts w:ascii="Times New Roman" w:eastAsia="Times New Roman" w:hAnsi="Times New Roman" w:cs="Arial"/>
          <w:i/>
          <w:iCs/>
          <w:noProof w:val="0"/>
          <w:sz w:val="24"/>
          <w:szCs w:val="24"/>
          <w:lang w:eastAsia="ro-RO"/>
        </w:rPr>
      </w:pPr>
    </w:p>
    <w:p w:rsidR="00000C62" w:rsidRPr="00000C62" w:rsidRDefault="00000C62" w:rsidP="00000C62">
      <w:pPr>
        <w:spacing w:after="0" w:line="240" w:lineRule="auto"/>
        <w:ind w:left="-360"/>
        <w:rPr>
          <w:rFonts w:ascii="Times New Roman" w:eastAsia="Times New Roman" w:hAnsi="Times New Roman" w:cs="Arial"/>
          <w:i/>
          <w:iCs/>
          <w:noProof w:val="0"/>
          <w:sz w:val="24"/>
          <w:szCs w:val="24"/>
          <w:lang w:eastAsia="ro-RO"/>
        </w:rPr>
      </w:pPr>
    </w:p>
    <w:p w:rsidR="00000C62" w:rsidRPr="00000C62" w:rsidRDefault="00000C62" w:rsidP="00000C62">
      <w:pPr>
        <w:spacing w:after="0" w:line="240" w:lineRule="auto"/>
        <w:ind w:left="-360"/>
        <w:rPr>
          <w:rFonts w:ascii="Times New Roman" w:eastAsia="Times New Roman" w:hAnsi="Times New Roman" w:cs="Arial"/>
          <w:i/>
          <w:iCs/>
          <w:noProof w:val="0"/>
          <w:sz w:val="24"/>
          <w:szCs w:val="24"/>
          <w:lang w:eastAsia="ro-RO"/>
        </w:rPr>
        <w:sectPr w:rsidR="00000C62" w:rsidRPr="00000C62" w:rsidSect="00A13340">
          <w:footerReference w:type="even" r:id="rId6"/>
          <w:footerReference w:type="default" r:id="rId7"/>
          <w:pgSz w:w="12240" w:h="15840"/>
          <w:pgMar w:top="426" w:right="1467" w:bottom="1258" w:left="1260" w:header="708" w:footer="355" w:gutter="0"/>
          <w:cols w:space="708"/>
          <w:docGrid w:linePitch="360"/>
        </w:sectPr>
      </w:pPr>
    </w:p>
    <w:tbl>
      <w:tblPr>
        <w:tblpPr w:leftFromText="180" w:rightFromText="180" w:vertAnchor="page" w:horzAnchor="page" w:tblpXSpec="center" w:tblpY="1495"/>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240"/>
        <w:gridCol w:w="900"/>
        <w:gridCol w:w="3240"/>
        <w:gridCol w:w="1440"/>
        <w:gridCol w:w="1440"/>
        <w:gridCol w:w="1440"/>
        <w:gridCol w:w="1800"/>
      </w:tblGrid>
      <w:tr w:rsidR="00000C62" w:rsidRPr="00000C62" w:rsidTr="00267565">
        <w:tc>
          <w:tcPr>
            <w:tcW w:w="648" w:type="dxa"/>
          </w:tcPr>
          <w:p w:rsidR="00000C62" w:rsidRPr="00000C62" w:rsidRDefault="00000C62" w:rsidP="00000C62">
            <w:pPr>
              <w:spacing w:after="0" w:line="240" w:lineRule="auto"/>
              <w:ind w:left="-28"/>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Nr. crt.</w:t>
            </w: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Obiect contract</w:t>
            </w:r>
          </w:p>
        </w:tc>
        <w:tc>
          <w:tcPr>
            <w:tcW w:w="9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CPV</w:t>
            </w: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Denumirea/numele beneficiarului/</w:t>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clientului</w:t>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val="it-IT" w:eastAsia="ro-RO"/>
              </w:rPr>
            </w:pPr>
            <w:r w:rsidRPr="00000C62">
              <w:rPr>
                <w:rFonts w:ascii="Times New Roman" w:eastAsia="Times New Roman" w:hAnsi="Times New Roman" w:cs="Times New Roman"/>
                <w:noProof w:val="0"/>
                <w:sz w:val="24"/>
                <w:szCs w:val="24"/>
                <w:lang w:eastAsia="ro-RO"/>
              </w:rPr>
              <w:t>Adresa</w:t>
            </w: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 xml:space="preserve">Calitatea prestatorului*) </w:t>
            </w: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 xml:space="preserve">Preţul total al contractului </w:t>
            </w: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Procent îndeplinit de furnizor (%)</w:t>
            </w:r>
          </w:p>
        </w:tc>
        <w:tc>
          <w:tcPr>
            <w:tcW w:w="18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Perioada de derulare a contractului **)</w:t>
            </w:r>
          </w:p>
        </w:tc>
      </w:tr>
      <w:tr w:rsidR="00000C62" w:rsidRPr="00000C62" w:rsidTr="00267565">
        <w:tc>
          <w:tcPr>
            <w:tcW w:w="648"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1</w:t>
            </w:r>
          </w:p>
        </w:tc>
        <w:tc>
          <w:tcPr>
            <w:tcW w:w="9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2</w:t>
            </w: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3</w:t>
            </w: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4</w:t>
            </w: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5</w:t>
            </w: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6</w:t>
            </w:r>
          </w:p>
        </w:tc>
        <w:tc>
          <w:tcPr>
            <w:tcW w:w="18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8</w:t>
            </w:r>
          </w:p>
        </w:tc>
      </w:tr>
      <w:tr w:rsidR="00000C62" w:rsidRPr="00000C62" w:rsidTr="00267565">
        <w:tc>
          <w:tcPr>
            <w:tcW w:w="648"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1</w:t>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9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8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r>
      <w:tr w:rsidR="00000C62" w:rsidRPr="00000C62" w:rsidTr="00267565">
        <w:tc>
          <w:tcPr>
            <w:tcW w:w="648"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2</w:t>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9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8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r>
      <w:tr w:rsidR="00000C62" w:rsidRPr="00000C62" w:rsidTr="00267565">
        <w:tc>
          <w:tcPr>
            <w:tcW w:w="648"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w:t>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9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32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44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c>
          <w:tcPr>
            <w:tcW w:w="1800" w:type="dxa"/>
          </w:tcPr>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p>
        </w:tc>
      </w:tr>
    </w:tbl>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val="it-IT" w:eastAsia="ro-RO"/>
        </w:rPr>
      </w:pPr>
      <w:r w:rsidRPr="00000C62">
        <w:rPr>
          <w:rFonts w:ascii="Times New Roman" w:eastAsia="Times New Roman" w:hAnsi="Times New Roman" w:cs="Times New Roman"/>
          <w:noProof w:val="0"/>
          <w:sz w:val="24"/>
          <w:szCs w:val="24"/>
          <w:lang w:val="it-IT" w:eastAsia="ro-RO"/>
        </w:rPr>
        <w:tab/>
      </w:r>
      <w:r w:rsidRPr="00000C62">
        <w:rPr>
          <w:rFonts w:ascii="Times New Roman" w:eastAsia="Times New Roman" w:hAnsi="Times New Roman" w:cs="Times New Roman"/>
          <w:noProof w:val="0"/>
          <w:sz w:val="24"/>
          <w:szCs w:val="24"/>
          <w:lang w:val="it-IT" w:eastAsia="ro-RO"/>
        </w:rPr>
        <w:tab/>
      </w:r>
      <w:r w:rsidRPr="00000C62">
        <w:rPr>
          <w:rFonts w:ascii="Times New Roman" w:eastAsia="Times New Roman" w:hAnsi="Times New Roman" w:cs="Times New Roman"/>
          <w:noProof w:val="0"/>
          <w:sz w:val="24"/>
          <w:szCs w:val="24"/>
          <w:lang w:val="it-IT" w:eastAsia="ro-RO"/>
        </w:rPr>
        <w:tab/>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val="it-IT"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val="it-IT" w:eastAsia="ro-RO"/>
        </w:rPr>
      </w:pP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val="it-IT" w:eastAsia="ro-RO"/>
        </w:rPr>
      </w:pPr>
    </w:p>
    <w:p w:rsidR="00000C62" w:rsidRPr="00000C62" w:rsidRDefault="00000C62" w:rsidP="00000C62">
      <w:pPr>
        <w:spacing w:after="0" w:line="240" w:lineRule="auto"/>
        <w:ind w:left="2160"/>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 xml:space="preserve"> Operator economic,</w:t>
      </w:r>
      <w:r w:rsidRPr="00000C62">
        <w:rPr>
          <w:rFonts w:ascii="Times New Roman" w:eastAsia="Times New Roman" w:hAnsi="Times New Roman" w:cs="Times New Roman"/>
          <w:noProof w:val="0"/>
          <w:sz w:val="24"/>
          <w:szCs w:val="24"/>
          <w:lang w:eastAsia="ro-RO"/>
        </w:rPr>
        <w:tab/>
      </w:r>
      <w:r w:rsidRPr="00000C62">
        <w:rPr>
          <w:rFonts w:ascii="Times New Roman" w:eastAsia="Times New Roman" w:hAnsi="Times New Roman" w:cs="Times New Roman"/>
          <w:noProof w:val="0"/>
          <w:sz w:val="24"/>
          <w:szCs w:val="24"/>
          <w:lang w:eastAsia="ro-RO"/>
        </w:rPr>
        <w:tab/>
      </w:r>
      <w:r w:rsidRPr="00000C62">
        <w:rPr>
          <w:rFonts w:ascii="Times New Roman" w:eastAsia="Times New Roman" w:hAnsi="Times New Roman" w:cs="Times New Roman"/>
          <w:noProof w:val="0"/>
          <w:sz w:val="24"/>
          <w:szCs w:val="24"/>
          <w:lang w:eastAsia="ro-RO"/>
        </w:rPr>
        <w:tab/>
      </w:r>
      <w:r w:rsidRPr="00000C62">
        <w:rPr>
          <w:rFonts w:ascii="Times New Roman" w:eastAsia="Times New Roman" w:hAnsi="Times New Roman" w:cs="Times New Roman"/>
          <w:noProof w:val="0"/>
          <w:sz w:val="24"/>
          <w:szCs w:val="24"/>
          <w:lang w:eastAsia="ro-RO"/>
        </w:rPr>
        <w:tab/>
      </w:r>
    </w:p>
    <w:p w:rsidR="00000C62" w:rsidRPr="00000C62" w:rsidRDefault="00000C62" w:rsidP="00000C62">
      <w:pPr>
        <w:spacing w:after="0" w:line="240" w:lineRule="auto"/>
        <w:jc w:val="center"/>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w:t>
      </w:r>
    </w:p>
    <w:p w:rsidR="00000C62" w:rsidRPr="00000C62" w:rsidRDefault="00000C62" w:rsidP="00000C62">
      <w:pPr>
        <w:spacing w:after="0" w:line="240" w:lineRule="auto"/>
        <w:jc w:val="center"/>
        <w:rPr>
          <w:rFonts w:ascii="Times New Roman" w:eastAsia="Times New Roman" w:hAnsi="Times New Roman" w:cs="Times New Roman"/>
          <w:i/>
          <w:noProof w:val="0"/>
          <w:sz w:val="24"/>
          <w:szCs w:val="24"/>
          <w:lang w:eastAsia="ro-RO"/>
        </w:rPr>
      </w:pPr>
      <w:r w:rsidRPr="00000C62">
        <w:rPr>
          <w:rFonts w:ascii="Times New Roman" w:eastAsia="Times New Roman" w:hAnsi="Times New Roman" w:cs="Times New Roman"/>
          <w:i/>
          <w:noProof w:val="0"/>
          <w:sz w:val="24"/>
          <w:szCs w:val="24"/>
          <w:lang w:eastAsia="ro-RO"/>
        </w:rPr>
        <w:t>(semnatură autorizată)</w:t>
      </w:r>
    </w:p>
    <w:p w:rsidR="00000C62" w:rsidRPr="00000C62" w:rsidRDefault="00000C62" w:rsidP="00000C62">
      <w:pPr>
        <w:spacing w:after="0" w:line="240" w:lineRule="auto"/>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 Se precizează calitatea în care a participat la îndeplinirea contractului, care poate fi de: contractant unic sau contractant conducător (lider de asociaţie); contractant asociat; subcontractant.</w:t>
      </w:r>
    </w:p>
    <w:p w:rsidR="00000C62" w:rsidRPr="00000C62" w:rsidRDefault="00000C62" w:rsidP="00000C62">
      <w:pPr>
        <w:spacing w:after="0" w:line="240" w:lineRule="auto"/>
        <w:jc w:val="both"/>
        <w:rPr>
          <w:rFonts w:ascii="Times New Roman" w:eastAsia="Times New Roman" w:hAnsi="Times New Roman" w:cs="Times New Roman"/>
          <w:noProof w:val="0"/>
          <w:sz w:val="24"/>
          <w:szCs w:val="24"/>
          <w:lang w:eastAsia="ro-RO"/>
        </w:rPr>
      </w:pPr>
      <w:r w:rsidRPr="00000C62">
        <w:rPr>
          <w:rFonts w:ascii="Times New Roman" w:eastAsia="Times New Roman" w:hAnsi="Times New Roman" w:cs="Times New Roman"/>
          <w:noProof w:val="0"/>
          <w:sz w:val="24"/>
          <w:szCs w:val="24"/>
          <w:lang w:eastAsia="ro-RO"/>
        </w:rPr>
        <w:t>**) Se va preciza data de începere şi de finalizare a contractului.</w:t>
      </w:r>
    </w:p>
    <w:p w:rsidR="00000C62" w:rsidRPr="00000C62" w:rsidRDefault="00000C62" w:rsidP="00000C62">
      <w:pPr>
        <w:spacing w:after="0" w:line="240" w:lineRule="auto"/>
        <w:jc w:val="right"/>
        <w:rPr>
          <w:rFonts w:ascii="Times New Roman" w:eastAsia="Times New Roman" w:hAnsi="Times New Roman" w:cs="Arial"/>
          <w:noProof w:val="0"/>
          <w:sz w:val="24"/>
          <w:szCs w:val="24"/>
          <w:lang w:val="it-IT" w:eastAsia="ro-RO"/>
        </w:rPr>
      </w:pPr>
    </w:p>
    <w:p w:rsidR="00000C62" w:rsidRPr="00000C62" w:rsidRDefault="00000C62" w:rsidP="00000C62">
      <w:pPr>
        <w:spacing w:after="0" w:line="240" w:lineRule="auto"/>
        <w:rPr>
          <w:rFonts w:ascii="Times New Roman" w:eastAsia="Times New Roman" w:hAnsi="Times New Roman" w:cs="Times New Roman"/>
          <w:noProof w:val="0"/>
          <w:sz w:val="24"/>
          <w:szCs w:val="24"/>
          <w:lang w:eastAsia="ro-RO"/>
        </w:rPr>
      </w:pPr>
    </w:p>
    <w:p w:rsidR="00000C62" w:rsidRPr="00000C62" w:rsidRDefault="00000C62" w:rsidP="00000C62">
      <w:pPr>
        <w:spacing w:after="0" w:line="240" w:lineRule="auto"/>
        <w:rPr>
          <w:rFonts w:ascii="Times New Roman" w:eastAsia="Times New Roman" w:hAnsi="Times New Roman" w:cs="Times New Roman"/>
          <w:noProof w:val="0"/>
          <w:sz w:val="24"/>
          <w:szCs w:val="24"/>
          <w:lang w:eastAsia="ro-RO"/>
        </w:rPr>
      </w:pPr>
    </w:p>
    <w:p w:rsidR="0014296C" w:rsidRDefault="0014296C"/>
    <w:sectPr w:rsidR="0014296C" w:rsidSect="00000C6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2BE" w:rsidRDefault="007E52BE">
      <w:pPr>
        <w:spacing w:after="0" w:line="240" w:lineRule="auto"/>
      </w:pPr>
      <w:r>
        <w:separator/>
      </w:r>
    </w:p>
  </w:endnote>
  <w:endnote w:type="continuationSeparator" w:id="0">
    <w:p w:rsidR="007E52BE" w:rsidRDefault="007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BB" w:rsidRDefault="00000C62" w:rsidP="007D7E8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2BB" w:rsidRDefault="007E52BE" w:rsidP="007D7E8E">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2BB" w:rsidRPr="00A13340" w:rsidRDefault="00000C62">
    <w:pPr>
      <w:pStyle w:val="Footer"/>
      <w:jc w:val="center"/>
      <w:rPr>
        <w:sz w:val="18"/>
        <w:szCs w:val="18"/>
      </w:rPr>
    </w:pPr>
    <w:r w:rsidRPr="00A13340">
      <w:rPr>
        <w:sz w:val="18"/>
        <w:szCs w:val="18"/>
      </w:rPr>
      <w:t xml:space="preserve">Page </w:t>
    </w:r>
    <w:r w:rsidRPr="00A13340">
      <w:rPr>
        <w:b/>
        <w:sz w:val="18"/>
        <w:szCs w:val="18"/>
      </w:rPr>
      <w:fldChar w:fldCharType="begin"/>
    </w:r>
    <w:r w:rsidRPr="00A13340">
      <w:rPr>
        <w:b/>
        <w:sz w:val="18"/>
        <w:szCs w:val="18"/>
      </w:rPr>
      <w:instrText xml:space="preserve"> PAGE </w:instrText>
    </w:r>
    <w:r w:rsidRPr="00A13340">
      <w:rPr>
        <w:b/>
        <w:sz w:val="18"/>
        <w:szCs w:val="18"/>
      </w:rPr>
      <w:fldChar w:fldCharType="separate"/>
    </w:r>
    <w:r w:rsidR="00117AD9">
      <w:rPr>
        <w:b/>
        <w:sz w:val="18"/>
        <w:szCs w:val="18"/>
      </w:rPr>
      <w:t>4</w:t>
    </w:r>
    <w:r w:rsidRPr="00A13340">
      <w:rPr>
        <w:b/>
        <w:sz w:val="18"/>
        <w:szCs w:val="18"/>
      </w:rPr>
      <w:fldChar w:fldCharType="end"/>
    </w:r>
    <w:r w:rsidRPr="00A13340">
      <w:rPr>
        <w:sz w:val="18"/>
        <w:szCs w:val="18"/>
      </w:rPr>
      <w:t xml:space="preserve"> of </w:t>
    </w:r>
    <w:r w:rsidRPr="00A13340">
      <w:rPr>
        <w:b/>
        <w:sz w:val="18"/>
        <w:szCs w:val="18"/>
      </w:rPr>
      <w:fldChar w:fldCharType="begin"/>
    </w:r>
    <w:r w:rsidRPr="00A13340">
      <w:rPr>
        <w:b/>
        <w:sz w:val="18"/>
        <w:szCs w:val="18"/>
      </w:rPr>
      <w:instrText xml:space="preserve"> NUMPAGES  </w:instrText>
    </w:r>
    <w:r w:rsidRPr="00A13340">
      <w:rPr>
        <w:b/>
        <w:sz w:val="18"/>
        <w:szCs w:val="18"/>
      </w:rPr>
      <w:fldChar w:fldCharType="separate"/>
    </w:r>
    <w:r w:rsidR="00117AD9">
      <w:rPr>
        <w:b/>
        <w:sz w:val="18"/>
        <w:szCs w:val="18"/>
      </w:rPr>
      <w:t>4</w:t>
    </w:r>
    <w:r w:rsidRPr="00A13340">
      <w:rPr>
        <w:b/>
        <w:sz w:val="18"/>
        <w:szCs w:val="18"/>
      </w:rPr>
      <w:fldChar w:fldCharType="end"/>
    </w:r>
  </w:p>
  <w:p w:rsidR="009032BB" w:rsidRDefault="007E52BE" w:rsidP="007D7E8E">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2BE" w:rsidRDefault="007E52BE">
      <w:pPr>
        <w:spacing w:after="0" w:line="240" w:lineRule="auto"/>
      </w:pPr>
      <w:r>
        <w:separator/>
      </w:r>
    </w:p>
  </w:footnote>
  <w:footnote w:type="continuationSeparator" w:id="0">
    <w:p w:rsidR="007E52BE" w:rsidRDefault="007E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D4"/>
    <w:rsid w:val="00000C18"/>
    <w:rsid w:val="00000C62"/>
    <w:rsid w:val="000040C7"/>
    <w:rsid w:val="00010758"/>
    <w:rsid w:val="00011C24"/>
    <w:rsid w:val="0001443B"/>
    <w:rsid w:val="000160F1"/>
    <w:rsid w:val="00023FAE"/>
    <w:rsid w:val="000261CE"/>
    <w:rsid w:val="000277D8"/>
    <w:rsid w:val="00032B34"/>
    <w:rsid w:val="000351A6"/>
    <w:rsid w:val="00037184"/>
    <w:rsid w:val="00040C65"/>
    <w:rsid w:val="0004306D"/>
    <w:rsid w:val="00045D47"/>
    <w:rsid w:val="00046BD7"/>
    <w:rsid w:val="000472E0"/>
    <w:rsid w:val="0005093B"/>
    <w:rsid w:val="00050D0B"/>
    <w:rsid w:val="000624CC"/>
    <w:rsid w:val="00066BF3"/>
    <w:rsid w:val="00070538"/>
    <w:rsid w:val="00072942"/>
    <w:rsid w:val="00072C32"/>
    <w:rsid w:val="00072FDD"/>
    <w:rsid w:val="00073F0E"/>
    <w:rsid w:val="00074474"/>
    <w:rsid w:val="00077071"/>
    <w:rsid w:val="00077BAC"/>
    <w:rsid w:val="00077D76"/>
    <w:rsid w:val="00080274"/>
    <w:rsid w:val="00084610"/>
    <w:rsid w:val="0008724B"/>
    <w:rsid w:val="00087B00"/>
    <w:rsid w:val="00087C1A"/>
    <w:rsid w:val="000A17AD"/>
    <w:rsid w:val="000A2269"/>
    <w:rsid w:val="000A33E8"/>
    <w:rsid w:val="000A3A96"/>
    <w:rsid w:val="000A6033"/>
    <w:rsid w:val="000B0AE0"/>
    <w:rsid w:val="000B13F2"/>
    <w:rsid w:val="000B1610"/>
    <w:rsid w:val="000B4C7C"/>
    <w:rsid w:val="000B5EF6"/>
    <w:rsid w:val="000B697A"/>
    <w:rsid w:val="000C2716"/>
    <w:rsid w:val="000C47B9"/>
    <w:rsid w:val="000C51DD"/>
    <w:rsid w:val="000C58A5"/>
    <w:rsid w:val="000D15AA"/>
    <w:rsid w:val="000D6A61"/>
    <w:rsid w:val="000D6E5A"/>
    <w:rsid w:val="000E5A21"/>
    <w:rsid w:val="000E604F"/>
    <w:rsid w:val="000E7BCC"/>
    <w:rsid w:val="000F1186"/>
    <w:rsid w:val="000F1825"/>
    <w:rsid w:val="000F7527"/>
    <w:rsid w:val="000F79E9"/>
    <w:rsid w:val="0010189F"/>
    <w:rsid w:val="00101AD3"/>
    <w:rsid w:val="00102B6B"/>
    <w:rsid w:val="00103E98"/>
    <w:rsid w:val="0010515B"/>
    <w:rsid w:val="0010532A"/>
    <w:rsid w:val="00107098"/>
    <w:rsid w:val="001072D8"/>
    <w:rsid w:val="00112574"/>
    <w:rsid w:val="00113922"/>
    <w:rsid w:val="0011759F"/>
    <w:rsid w:val="00117A18"/>
    <w:rsid w:val="00117AD9"/>
    <w:rsid w:val="00120ADE"/>
    <w:rsid w:val="00124D51"/>
    <w:rsid w:val="0012636D"/>
    <w:rsid w:val="00130865"/>
    <w:rsid w:val="00132B60"/>
    <w:rsid w:val="00135325"/>
    <w:rsid w:val="00135646"/>
    <w:rsid w:val="00137F16"/>
    <w:rsid w:val="0014296C"/>
    <w:rsid w:val="0014305B"/>
    <w:rsid w:val="001438E5"/>
    <w:rsid w:val="00145F6A"/>
    <w:rsid w:val="00146743"/>
    <w:rsid w:val="001475CF"/>
    <w:rsid w:val="00147C2D"/>
    <w:rsid w:val="001532C7"/>
    <w:rsid w:val="0015443E"/>
    <w:rsid w:val="00154E27"/>
    <w:rsid w:val="00155B36"/>
    <w:rsid w:val="0015669E"/>
    <w:rsid w:val="00157C3C"/>
    <w:rsid w:val="00162E45"/>
    <w:rsid w:val="0017001A"/>
    <w:rsid w:val="00172A7E"/>
    <w:rsid w:val="0017516D"/>
    <w:rsid w:val="001753CF"/>
    <w:rsid w:val="00175AA5"/>
    <w:rsid w:val="001763BE"/>
    <w:rsid w:val="00176B07"/>
    <w:rsid w:val="0018224C"/>
    <w:rsid w:val="00184C1F"/>
    <w:rsid w:val="00186B3D"/>
    <w:rsid w:val="001871DB"/>
    <w:rsid w:val="001906D5"/>
    <w:rsid w:val="0019338A"/>
    <w:rsid w:val="0019353D"/>
    <w:rsid w:val="001939CB"/>
    <w:rsid w:val="00195645"/>
    <w:rsid w:val="00196837"/>
    <w:rsid w:val="001A1DEE"/>
    <w:rsid w:val="001A2076"/>
    <w:rsid w:val="001A2CCE"/>
    <w:rsid w:val="001A49B4"/>
    <w:rsid w:val="001A4B90"/>
    <w:rsid w:val="001A581A"/>
    <w:rsid w:val="001A71D5"/>
    <w:rsid w:val="001A76A5"/>
    <w:rsid w:val="001B2C34"/>
    <w:rsid w:val="001B4661"/>
    <w:rsid w:val="001B7936"/>
    <w:rsid w:val="001B7E4B"/>
    <w:rsid w:val="001C029E"/>
    <w:rsid w:val="001C0A3D"/>
    <w:rsid w:val="001C1B2E"/>
    <w:rsid w:val="001C4797"/>
    <w:rsid w:val="001C4F87"/>
    <w:rsid w:val="001C50DC"/>
    <w:rsid w:val="001C5BF9"/>
    <w:rsid w:val="001D192C"/>
    <w:rsid w:val="001D2841"/>
    <w:rsid w:val="001D614A"/>
    <w:rsid w:val="001D6D15"/>
    <w:rsid w:val="001D71A2"/>
    <w:rsid w:val="001E1760"/>
    <w:rsid w:val="001E28D2"/>
    <w:rsid w:val="001E6ED2"/>
    <w:rsid w:val="001F4AB2"/>
    <w:rsid w:val="00202BED"/>
    <w:rsid w:val="0020587C"/>
    <w:rsid w:val="00207BCB"/>
    <w:rsid w:val="002141B5"/>
    <w:rsid w:val="00214931"/>
    <w:rsid w:val="00217599"/>
    <w:rsid w:val="00221536"/>
    <w:rsid w:val="002244F4"/>
    <w:rsid w:val="00227B1B"/>
    <w:rsid w:val="0023024E"/>
    <w:rsid w:val="00235913"/>
    <w:rsid w:val="002410CB"/>
    <w:rsid w:val="00242DDC"/>
    <w:rsid w:val="00243B16"/>
    <w:rsid w:val="00243C01"/>
    <w:rsid w:val="0024454C"/>
    <w:rsid w:val="00244D4C"/>
    <w:rsid w:val="00245A22"/>
    <w:rsid w:val="0024617B"/>
    <w:rsid w:val="00250BF6"/>
    <w:rsid w:val="0025285E"/>
    <w:rsid w:val="00254F59"/>
    <w:rsid w:val="00267358"/>
    <w:rsid w:val="002714CC"/>
    <w:rsid w:val="00274E8E"/>
    <w:rsid w:val="00282FCF"/>
    <w:rsid w:val="0028384F"/>
    <w:rsid w:val="00285346"/>
    <w:rsid w:val="00290415"/>
    <w:rsid w:val="00294460"/>
    <w:rsid w:val="002945B9"/>
    <w:rsid w:val="002A33DA"/>
    <w:rsid w:val="002A5413"/>
    <w:rsid w:val="002B02D4"/>
    <w:rsid w:val="002B0416"/>
    <w:rsid w:val="002B4267"/>
    <w:rsid w:val="002B6C45"/>
    <w:rsid w:val="002C1D73"/>
    <w:rsid w:val="002C3102"/>
    <w:rsid w:val="002C315C"/>
    <w:rsid w:val="002D0EB8"/>
    <w:rsid w:val="002D10B7"/>
    <w:rsid w:val="002D1795"/>
    <w:rsid w:val="002D413E"/>
    <w:rsid w:val="002D52F5"/>
    <w:rsid w:val="002D5FF2"/>
    <w:rsid w:val="002D67F2"/>
    <w:rsid w:val="002E34F1"/>
    <w:rsid w:val="002E4E86"/>
    <w:rsid w:val="002E7A1E"/>
    <w:rsid w:val="002F6D2E"/>
    <w:rsid w:val="00301512"/>
    <w:rsid w:val="00311935"/>
    <w:rsid w:val="00311C8B"/>
    <w:rsid w:val="003132FB"/>
    <w:rsid w:val="003163B8"/>
    <w:rsid w:val="00320C39"/>
    <w:rsid w:val="0032320A"/>
    <w:rsid w:val="003236BF"/>
    <w:rsid w:val="00324051"/>
    <w:rsid w:val="00324534"/>
    <w:rsid w:val="003257F2"/>
    <w:rsid w:val="00326557"/>
    <w:rsid w:val="00326EF4"/>
    <w:rsid w:val="003274AF"/>
    <w:rsid w:val="003323FD"/>
    <w:rsid w:val="003339B6"/>
    <w:rsid w:val="00334E0C"/>
    <w:rsid w:val="00336D59"/>
    <w:rsid w:val="00343113"/>
    <w:rsid w:val="00343CE7"/>
    <w:rsid w:val="00345B99"/>
    <w:rsid w:val="00346FA1"/>
    <w:rsid w:val="003510DA"/>
    <w:rsid w:val="003519E0"/>
    <w:rsid w:val="0035211C"/>
    <w:rsid w:val="00353156"/>
    <w:rsid w:val="003560F3"/>
    <w:rsid w:val="00357547"/>
    <w:rsid w:val="00362FD6"/>
    <w:rsid w:val="00363C30"/>
    <w:rsid w:val="003649DF"/>
    <w:rsid w:val="0037128B"/>
    <w:rsid w:val="0037699E"/>
    <w:rsid w:val="00376ABF"/>
    <w:rsid w:val="003804AB"/>
    <w:rsid w:val="003810FE"/>
    <w:rsid w:val="00381581"/>
    <w:rsid w:val="003815CD"/>
    <w:rsid w:val="00381BAD"/>
    <w:rsid w:val="00382C8C"/>
    <w:rsid w:val="003861D4"/>
    <w:rsid w:val="00386433"/>
    <w:rsid w:val="0038649E"/>
    <w:rsid w:val="0039082B"/>
    <w:rsid w:val="00390CBB"/>
    <w:rsid w:val="00392E0A"/>
    <w:rsid w:val="003955AF"/>
    <w:rsid w:val="0039717B"/>
    <w:rsid w:val="00397A24"/>
    <w:rsid w:val="003A2634"/>
    <w:rsid w:val="003A4723"/>
    <w:rsid w:val="003A75F3"/>
    <w:rsid w:val="003B1F38"/>
    <w:rsid w:val="003B5BA7"/>
    <w:rsid w:val="003B6C5E"/>
    <w:rsid w:val="003B7E26"/>
    <w:rsid w:val="003C4154"/>
    <w:rsid w:val="003C4535"/>
    <w:rsid w:val="003C74A1"/>
    <w:rsid w:val="003D3232"/>
    <w:rsid w:val="003D3F34"/>
    <w:rsid w:val="003D4D43"/>
    <w:rsid w:val="003D5C5A"/>
    <w:rsid w:val="003D6395"/>
    <w:rsid w:val="003E01BA"/>
    <w:rsid w:val="003E0A34"/>
    <w:rsid w:val="003E3E73"/>
    <w:rsid w:val="003E3EB2"/>
    <w:rsid w:val="003E437E"/>
    <w:rsid w:val="003E481B"/>
    <w:rsid w:val="003E605B"/>
    <w:rsid w:val="003F2E65"/>
    <w:rsid w:val="003F6149"/>
    <w:rsid w:val="003F7C9A"/>
    <w:rsid w:val="00400B70"/>
    <w:rsid w:val="004021B7"/>
    <w:rsid w:val="004026D7"/>
    <w:rsid w:val="00407C68"/>
    <w:rsid w:val="00413778"/>
    <w:rsid w:val="00413F51"/>
    <w:rsid w:val="0041427F"/>
    <w:rsid w:val="00415D0F"/>
    <w:rsid w:val="0042065A"/>
    <w:rsid w:val="004236EC"/>
    <w:rsid w:val="004249C4"/>
    <w:rsid w:val="00432813"/>
    <w:rsid w:val="00434E1B"/>
    <w:rsid w:val="00436062"/>
    <w:rsid w:val="00440007"/>
    <w:rsid w:val="00440D52"/>
    <w:rsid w:val="00441795"/>
    <w:rsid w:val="0044185D"/>
    <w:rsid w:val="00442410"/>
    <w:rsid w:val="00443260"/>
    <w:rsid w:val="00445105"/>
    <w:rsid w:val="0044557E"/>
    <w:rsid w:val="00447F26"/>
    <w:rsid w:val="004502C6"/>
    <w:rsid w:val="00451173"/>
    <w:rsid w:val="004545ED"/>
    <w:rsid w:val="004570D7"/>
    <w:rsid w:val="004608B1"/>
    <w:rsid w:val="00462573"/>
    <w:rsid w:val="00464AE5"/>
    <w:rsid w:val="0046536B"/>
    <w:rsid w:val="004660DD"/>
    <w:rsid w:val="00467551"/>
    <w:rsid w:val="0047122D"/>
    <w:rsid w:val="004732A8"/>
    <w:rsid w:val="00473F2E"/>
    <w:rsid w:val="00481365"/>
    <w:rsid w:val="004873F6"/>
    <w:rsid w:val="00493896"/>
    <w:rsid w:val="004942F4"/>
    <w:rsid w:val="004A1AF4"/>
    <w:rsid w:val="004A7CB0"/>
    <w:rsid w:val="004B5745"/>
    <w:rsid w:val="004B7146"/>
    <w:rsid w:val="004C4758"/>
    <w:rsid w:val="004C735F"/>
    <w:rsid w:val="004D44E3"/>
    <w:rsid w:val="004D5CB1"/>
    <w:rsid w:val="004E3044"/>
    <w:rsid w:val="004E7133"/>
    <w:rsid w:val="004F1666"/>
    <w:rsid w:val="004F2ED1"/>
    <w:rsid w:val="00501113"/>
    <w:rsid w:val="00502394"/>
    <w:rsid w:val="005030A2"/>
    <w:rsid w:val="0050667C"/>
    <w:rsid w:val="00507A8A"/>
    <w:rsid w:val="00517AD5"/>
    <w:rsid w:val="00517EB3"/>
    <w:rsid w:val="00520AD3"/>
    <w:rsid w:val="0052242D"/>
    <w:rsid w:val="005242B5"/>
    <w:rsid w:val="00525073"/>
    <w:rsid w:val="005324F8"/>
    <w:rsid w:val="00532635"/>
    <w:rsid w:val="00533D7A"/>
    <w:rsid w:val="00535978"/>
    <w:rsid w:val="00541BA6"/>
    <w:rsid w:val="00542E63"/>
    <w:rsid w:val="00544108"/>
    <w:rsid w:val="00544A4A"/>
    <w:rsid w:val="00545D4E"/>
    <w:rsid w:val="005466AA"/>
    <w:rsid w:val="00546E01"/>
    <w:rsid w:val="00550CB6"/>
    <w:rsid w:val="00557367"/>
    <w:rsid w:val="00561636"/>
    <w:rsid w:val="00561C65"/>
    <w:rsid w:val="00562E93"/>
    <w:rsid w:val="00570537"/>
    <w:rsid w:val="0057343A"/>
    <w:rsid w:val="00576DEC"/>
    <w:rsid w:val="00583AA8"/>
    <w:rsid w:val="00586CF5"/>
    <w:rsid w:val="0058705C"/>
    <w:rsid w:val="005874C0"/>
    <w:rsid w:val="0058756A"/>
    <w:rsid w:val="0059017B"/>
    <w:rsid w:val="005922D1"/>
    <w:rsid w:val="0059409A"/>
    <w:rsid w:val="00596320"/>
    <w:rsid w:val="005A0A2A"/>
    <w:rsid w:val="005A0BEF"/>
    <w:rsid w:val="005A3854"/>
    <w:rsid w:val="005A5FBB"/>
    <w:rsid w:val="005A79C1"/>
    <w:rsid w:val="005B4EAB"/>
    <w:rsid w:val="005B5CCB"/>
    <w:rsid w:val="005B6026"/>
    <w:rsid w:val="005C0581"/>
    <w:rsid w:val="005C1108"/>
    <w:rsid w:val="005C2953"/>
    <w:rsid w:val="005C3D6A"/>
    <w:rsid w:val="005C57A6"/>
    <w:rsid w:val="005C73B3"/>
    <w:rsid w:val="005D16FB"/>
    <w:rsid w:val="005D2705"/>
    <w:rsid w:val="005D6D91"/>
    <w:rsid w:val="005D7F18"/>
    <w:rsid w:val="005E0896"/>
    <w:rsid w:val="005E12BA"/>
    <w:rsid w:val="005E1A81"/>
    <w:rsid w:val="005E447D"/>
    <w:rsid w:val="005E597C"/>
    <w:rsid w:val="005E5EA4"/>
    <w:rsid w:val="005F0F72"/>
    <w:rsid w:val="005F7094"/>
    <w:rsid w:val="006019B6"/>
    <w:rsid w:val="0060729E"/>
    <w:rsid w:val="00611CF5"/>
    <w:rsid w:val="006140D9"/>
    <w:rsid w:val="00614E0D"/>
    <w:rsid w:val="0061714F"/>
    <w:rsid w:val="00621F03"/>
    <w:rsid w:val="00623B91"/>
    <w:rsid w:val="00623C0C"/>
    <w:rsid w:val="0062737C"/>
    <w:rsid w:val="00631796"/>
    <w:rsid w:val="00631CC1"/>
    <w:rsid w:val="00633A70"/>
    <w:rsid w:val="00633F33"/>
    <w:rsid w:val="00641436"/>
    <w:rsid w:val="006436C8"/>
    <w:rsid w:val="00645E1E"/>
    <w:rsid w:val="00646D67"/>
    <w:rsid w:val="00646E96"/>
    <w:rsid w:val="00653EB3"/>
    <w:rsid w:val="006556E6"/>
    <w:rsid w:val="00656ED6"/>
    <w:rsid w:val="00664A1F"/>
    <w:rsid w:val="00664F1D"/>
    <w:rsid w:val="00674018"/>
    <w:rsid w:val="00680DC1"/>
    <w:rsid w:val="00682A3A"/>
    <w:rsid w:val="00695DCA"/>
    <w:rsid w:val="006967F6"/>
    <w:rsid w:val="00696FA8"/>
    <w:rsid w:val="00697C9E"/>
    <w:rsid w:val="006A1333"/>
    <w:rsid w:val="006A1910"/>
    <w:rsid w:val="006A4F60"/>
    <w:rsid w:val="006A5D6E"/>
    <w:rsid w:val="006B3C03"/>
    <w:rsid w:val="006B5521"/>
    <w:rsid w:val="006B60D1"/>
    <w:rsid w:val="006C370B"/>
    <w:rsid w:val="006C6E8D"/>
    <w:rsid w:val="006D05DC"/>
    <w:rsid w:val="006D0CC9"/>
    <w:rsid w:val="006D1E47"/>
    <w:rsid w:val="006D4D25"/>
    <w:rsid w:val="006D6DD5"/>
    <w:rsid w:val="006E22BF"/>
    <w:rsid w:val="006E55BB"/>
    <w:rsid w:val="006F08C8"/>
    <w:rsid w:val="006F154C"/>
    <w:rsid w:val="006F1842"/>
    <w:rsid w:val="006F2FDF"/>
    <w:rsid w:val="006F479E"/>
    <w:rsid w:val="006F654E"/>
    <w:rsid w:val="006F6E16"/>
    <w:rsid w:val="006F7FAA"/>
    <w:rsid w:val="0070131F"/>
    <w:rsid w:val="00701C78"/>
    <w:rsid w:val="007028E8"/>
    <w:rsid w:val="0070316B"/>
    <w:rsid w:val="00706BCD"/>
    <w:rsid w:val="007100FA"/>
    <w:rsid w:val="007108B0"/>
    <w:rsid w:val="00710906"/>
    <w:rsid w:val="00712246"/>
    <w:rsid w:val="007151FD"/>
    <w:rsid w:val="00716F77"/>
    <w:rsid w:val="0072127F"/>
    <w:rsid w:val="0072207A"/>
    <w:rsid w:val="00723549"/>
    <w:rsid w:val="007235E2"/>
    <w:rsid w:val="00724391"/>
    <w:rsid w:val="00724E5A"/>
    <w:rsid w:val="007260A9"/>
    <w:rsid w:val="00744329"/>
    <w:rsid w:val="007535CE"/>
    <w:rsid w:val="00754146"/>
    <w:rsid w:val="007545BB"/>
    <w:rsid w:val="00754E31"/>
    <w:rsid w:val="00755DD1"/>
    <w:rsid w:val="00756E77"/>
    <w:rsid w:val="007645FF"/>
    <w:rsid w:val="007656EA"/>
    <w:rsid w:val="0076643B"/>
    <w:rsid w:val="0076741E"/>
    <w:rsid w:val="007675CF"/>
    <w:rsid w:val="00770539"/>
    <w:rsid w:val="007709FD"/>
    <w:rsid w:val="00772F7B"/>
    <w:rsid w:val="00780B70"/>
    <w:rsid w:val="00781117"/>
    <w:rsid w:val="00781C3A"/>
    <w:rsid w:val="00785604"/>
    <w:rsid w:val="00787585"/>
    <w:rsid w:val="00794E94"/>
    <w:rsid w:val="007972D0"/>
    <w:rsid w:val="00797EA5"/>
    <w:rsid w:val="007A005F"/>
    <w:rsid w:val="007A0DEB"/>
    <w:rsid w:val="007A3E3D"/>
    <w:rsid w:val="007A4680"/>
    <w:rsid w:val="007A572F"/>
    <w:rsid w:val="007A6E24"/>
    <w:rsid w:val="007B0154"/>
    <w:rsid w:val="007B26E9"/>
    <w:rsid w:val="007B2EE6"/>
    <w:rsid w:val="007B7216"/>
    <w:rsid w:val="007B7B90"/>
    <w:rsid w:val="007C0C9C"/>
    <w:rsid w:val="007C2C62"/>
    <w:rsid w:val="007C3B7C"/>
    <w:rsid w:val="007C4048"/>
    <w:rsid w:val="007C4E89"/>
    <w:rsid w:val="007C7F60"/>
    <w:rsid w:val="007D0771"/>
    <w:rsid w:val="007D4E57"/>
    <w:rsid w:val="007D4ECC"/>
    <w:rsid w:val="007D76B5"/>
    <w:rsid w:val="007E02DC"/>
    <w:rsid w:val="007E2089"/>
    <w:rsid w:val="007E2396"/>
    <w:rsid w:val="007E52BE"/>
    <w:rsid w:val="007F126A"/>
    <w:rsid w:val="007F31BA"/>
    <w:rsid w:val="007F6E09"/>
    <w:rsid w:val="007F7EF0"/>
    <w:rsid w:val="00801B52"/>
    <w:rsid w:val="00807544"/>
    <w:rsid w:val="00815525"/>
    <w:rsid w:val="00820EE4"/>
    <w:rsid w:val="00824E2E"/>
    <w:rsid w:val="00827BF4"/>
    <w:rsid w:val="00827C24"/>
    <w:rsid w:val="00832A39"/>
    <w:rsid w:val="00832ACA"/>
    <w:rsid w:val="008351AF"/>
    <w:rsid w:val="008360A9"/>
    <w:rsid w:val="00836195"/>
    <w:rsid w:val="0083634C"/>
    <w:rsid w:val="00836FF2"/>
    <w:rsid w:val="00837A31"/>
    <w:rsid w:val="00844C4A"/>
    <w:rsid w:val="0084516F"/>
    <w:rsid w:val="008458FE"/>
    <w:rsid w:val="00845B59"/>
    <w:rsid w:val="008464E3"/>
    <w:rsid w:val="00850F39"/>
    <w:rsid w:val="00851BED"/>
    <w:rsid w:val="008529D8"/>
    <w:rsid w:val="00853000"/>
    <w:rsid w:val="00854180"/>
    <w:rsid w:val="00854187"/>
    <w:rsid w:val="008560FA"/>
    <w:rsid w:val="008600F9"/>
    <w:rsid w:val="0086165E"/>
    <w:rsid w:val="008652D3"/>
    <w:rsid w:val="00865F1A"/>
    <w:rsid w:val="008679D1"/>
    <w:rsid w:val="008800BB"/>
    <w:rsid w:val="00882152"/>
    <w:rsid w:val="00883DC7"/>
    <w:rsid w:val="00885EF2"/>
    <w:rsid w:val="008925A6"/>
    <w:rsid w:val="008950A3"/>
    <w:rsid w:val="008A0618"/>
    <w:rsid w:val="008A1643"/>
    <w:rsid w:val="008A5565"/>
    <w:rsid w:val="008B390C"/>
    <w:rsid w:val="008B434C"/>
    <w:rsid w:val="008B4542"/>
    <w:rsid w:val="008B6E55"/>
    <w:rsid w:val="008B77EC"/>
    <w:rsid w:val="008C02A1"/>
    <w:rsid w:val="008C0814"/>
    <w:rsid w:val="008C0C60"/>
    <w:rsid w:val="008C0D16"/>
    <w:rsid w:val="008D167D"/>
    <w:rsid w:val="008D694C"/>
    <w:rsid w:val="008E0E38"/>
    <w:rsid w:val="008E7535"/>
    <w:rsid w:val="008E7E5F"/>
    <w:rsid w:val="008F0020"/>
    <w:rsid w:val="008F08B4"/>
    <w:rsid w:val="008F1350"/>
    <w:rsid w:val="008F33DC"/>
    <w:rsid w:val="008F3458"/>
    <w:rsid w:val="008F3B53"/>
    <w:rsid w:val="008F4CD5"/>
    <w:rsid w:val="008F51CF"/>
    <w:rsid w:val="00900855"/>
    <w:rsid w:val="0090267D"/>
    <w:rsid w:val="00907A57"/>
    <w:rsid w:val="00914351"/>
    <w:rsid w:val="009176A0"/>
    <w:rsid w:val="00920832"/>
    <w:rsid w:val="0092112A"/>
    <w:rsid w:val="00921F1E"/>
    <w:rsid w:val="0092316A"/>
    <w:rsid w:val="009233E0"/>
    <w:rsid w:val="00927C55"/>
    <w:rsid w:val="00933260"/>
    <w:rsid w:val="00935977"/>
    <w:rsid w:val="00940B04"/>
    <w:rsid w:val="00942CB4"/>
    <w:rsid w:val="00944BBF"/>
    <w:rsid w:val="00945807"/>
    <w:rsid w:val="00953BE2"/>
    <w:rsid w:val="009565BF"/>
    <w:rsid w:val="00957027"/>
    <w:rsid w:val="0096148B"/>
    <w:rsid w:val="00965512"/>
    <w:rsid w:val="00967497"/>
    <w:rsid w:val="00975FE0"/>
    <w:rsid w:val="00977A0D"/>
    <w:rsid w:val="00981067"/>
    <w:rsid w:val="009833EB"/>
    <w:rsid w:val="00984646"/>
    <w:rsid w:val="0098794D"/>
    <w:rsid w:val="00993AA7"/>
    <w:rsid w:val="00993F86"/>
    <w:rsid w:val="009954FF"/>
    <w:rsid w:val="00996231"/>
    <w:rsid w:val="009A066B"/>
    <w:rsid w:val="009A15BF"/>
    <w:rsid w:val="009A3254"/>
    <w:rsid w:val="009A4091"/>
    <w:rsid w:val="009A7699"/>
    <w:rsid w:val="009B4B1F"/>
    <w:rsid w:val="009B4F11"/>
    <w:rsid w:val="009C4A04"/>
    <w:rsid w:val="009C4AD2"/>
    <w:rsid w:val="009C63EB"/>
    <w:rsid w:val="009D3069"/>
    <w:rsid w:val="009D5957"/>
    <w:rsid w:val="009D5E7C"/>
    <w:rsid w:val="009D729B"/>
    <w:rsid w:val="009E48D1"/>
    <w:rsid w:val="009E754E"/>
    <w:rsid w:val="009F29B0"/>
    <w:rsid w:val="009F399B"/>
    <w:rsid w:val="009F571F"/>
    <w:rsid w:val="00A05F59"/>
    <w:rsid w:val="00A06245"/>
    <w:rsid w:val="00A171FF"/>
    <w:rsid w:val="00A21119"/>
    <w:rsid w:val="00A21AD0"/>
    <w:rsid w:val="00A27436"/>
    <w:rsid w:val="00A30AAB"/>
    <w:rsid w:val="00A3208A"/>
    <w:rsid w:val="00A32F9B"/>
    <w:rsid w:val="00A33505"/>
    <w:rsid w:val="00A37E5A"/>
    <w:rsid w:val="00A40543"/>
    <w:rsid w:val="00A4659D"/>
    <w:rsid w:val="00A47129"/>
    <w:rsid w:val="00A4789F"/>
    <w:rsid w:val="00A47DBC"/>
    <w:rsid w:val="00A47DF1"/>
    <w:rsid w:val="00A50B5E"/>
    <w:rsid w:val="00A5139A"/>
    <w:rsid w:val="00A51FF5"/>
    <w:rsid w:val="00A559AA"/>
    <w:rsid w:val="00A56C9E"/>
    <w:rsid w:val="00A579C0"/>
    <w:rsid w:val="00A57AE0"/>
    <w:rsid w:val="00A632C1"/>
    <w:rsid w:val="00A640BC"/>
    <w:rsid w:val="00A66743"/>
    <w:rsid w:val="00A6763D"/>
    <w:rsid w:val="00A71EE4"/>
    <w:rsid w:val="00A72BB9"/>
    <w:rsid w:val="00A73BD5"/>
    <w:rsid w:val="00A73E83"/>
    <w:rsid w:val="00A75979"/>
    <w:rsid w:val="00A765FE"/>
    <w:rsid w:val="00A84497"/>
    <w:rsid w:val="00A86A2F"/>
    <w:rsid w:val="00A93198"/>
    <w:rsid w:val="00A94183"/>
    <w:rsid w:val="00A972F8"/>
    <w:rsid w:val="00AA274C"/>
    <w:rsid w:val="00AA379D"/>
    <w:rsid w:val="00AA43CC"/>
    <w:rsid w:val="00AA5B42"/>
    <w:rsid w:val="00AA77FA"/>
    <w:rsid w:val="00AA7925"/>
    <w:rsid w:val="00AB1BBE"/>
    <w:rsid w:val="00AB35AA"/>
    <w:rsid w:val="00AB4F21"/>
    <w:rsid w:val="00AB5921"/>
    <w:rsid w:val="00AB60F4"/>
    <w:rsid w:val="00AB6133"/>
    <w:rsid w:val="00AB625D"/>
    <w:rsid w:val="00AB7D90"/>
    <w:rsid w:val="00AC629A"/>
    <w:rsid w:val="00AC6F0F"/>
    <w:rsid w:val="00AD185C"/>
    <w:rsid w:val="00AD1B65"/>
    <w:rsid w:val="00AD31F1"/>
    <w:rsid w:val="00AD4935"/>
    <w:rsid w:val="00AD49D9"/>
    <w:rsid w:val="00AD582A"/>
    <w:rsid w:val="00AD637B"/>
    <w:rsid w:val="00AE186A"/>
    <w:rsid w:val="00AE25C8"/>
    <w:rsid w:val="00AE2909"/>
    <w:rsid w:val="00AE3483"/>
    <w:rsid w:val="00AE378E"/>
    <w:rsid w:val="00AE3CF8"/>
    <w:rsid w:val="00AE4316"/>
    <w:rsid w:val="00AE4C1E"/>
    <w:rsid w:val="00AE5AB8"/>
    <w:rsid w:val="00AE7C61"/>
    <w:rsid w:val="00AF0B33"/>
    <w:rsid w:val="00AF0FCD"/>
    <w:rsid w:val="00AF31CF"/>
    <w:rsid w:val="00B03E19"/>
    <w:rsid w:val="00B0512F"/>
    <w:rsid w:val="00B101F4"/>
    <w:rsid w:val="00B1536F"/>
    <w:rsid w:val="00B22046"/>
    <w:rsid w:val="00B236DC"/>
    <w:rsid w:val="00B23B6C"/>
    <w:rsid w:val="00B26DB5"/>
    <w:rsid w:val="00B31DE7"/>
    <w:rsid w:val="00B33E35"/>
    <w:rsid w:val="00B34B52"/>
    <w:rsid w:val="00B40843"/>
    <w:rsid w:val="00B41383"/>
    <w:rsid w:val="00B4303F"/>
    <w:rsid w:val="00B436F5"/>
    <w:rsid w:val="00B43951"/>
    <w:rsid w:val="00B44365"/>
    <w:rsid w:val="00B46E01"/>
    <w:rsid w:val="00B47A7C"/>
    <w:rsid w:val="00B50D69"/>
    <w:rsid w:val="00B51FFD"/>
    <w:rsid w:val="00B53743"/>
    <w:rsid w:val="00B541C0"/>
    <w:rsid w:val="00B542B9"/>
    <w:rsid w:val="00B57007"/>
    <w:rsid w:val="00B6051B"/>
    <w:rsid w:val="00B61224"/>
    <w:rsid w:val="00B61C11"/>
    <w:rsid w:val="00B62BFB"/>
    <w:rsid w:val="00B63506"/>
    <w:rsid w:val="00B6466A"/>
    <w:rsid w:val="00B67545"/>
    <w:rsid w:val="00B724F4"/>
    <w:rsid w:val="00B73E25"/>
    <w:rsid w:val="00B76EAB"/>
    <w:rsid w:val="00B808B8"/>
    <w:rsid w:val="00B84346"/>
    <w:rsid w:val="00B8493D"/>
    <w:rsid w:val="00B85706"/>
    <w:rsid w:val="00B8708A"/>
    <w:rsid w:val="00B94EDE"/>
    <w:rsid w:val="00BA0E90"/>
    <w:rsid w:val="00BA11AD"/>
    <w:rsid w:val="00BA1B74"/>
    <w:rsid w:val="00BA5196"/>
    <w:rsid w:val="00BA605E"/>
    <w:rsid w:val="00BA627D"/>
    <w:rsid w:val="00BA7D5A"/>
    <w:rsid w:val="00BA7E0A"/>
    <w:rsid w:val="00BB131A"/>
    <w:rsid w:val="00BC31C8"/>
    <w:rsid w:val="00BC4E21"/>
    <w:rsid w:val="00BC51BD"/>
    <w:rsid w:val="00BD0C4B"/>
    <w:rsid w:val="00BD2061"/>
    <w:rsid w:val="00BD3A5A"/>
    <w:rsid w:val="00BD5173"/>
    <w:rsid w:val="00BD7D81"/>
    <w:rsid w:val="00BE2AD6"/>
    <w:rsid w:val="00BF2429"/>
    <w:rsid w:val="00BF2B19"/>
    <w:rsid w:val="00BF345C"/>
    <w:rsid w:val="00C0097B"/>
    <w:rsid w:val="00C0622A"/>
    <w:rsid w:val="00C06E09"/>
    <w:rsid w:val="00C07024"/>
    <w:rsid w:val="00C074BD"/>
    <w:rsid w:val="00C11748"/>
    <w:rsid w:val="00C12720"/>
    <w:rsid w:val="00C141C1"/>
    <w:rsid w:val="00C1436D"/>
    <w:rsid w:val="00C15061"/>
    <w:rsid w:val="00C15DD3"/>
    <w:rsid w:val="00C24B27"/>
    <w:rsid w:val="00C2781B"/>
    <w:rsid w:val="00C31357"/>
    <w:rsid w:val="00C33E8F"/>
    <w:rsid w:val="00C35FBF"/>
    <w:rsid w:val="00C3751F"/>
    <w:rsid w:val="00C45558"/>
    <w:rsid w:val="00C465F3"/>
    <w:rsid w:val="00C47446"/>
    <w:rsid w:val="00C54BCC"/>
    <w:rsid w:val="00C557C8"/>
    <w:rsid w:val="00C56669"/>
    <w:rsid w:val="00C61403"/>
    <w:rsid w:val="00C6146B"/>
    <w:rsid w:val="00C623A8"/>
    <w:rsid w:val="00C62FD8"/>
    <w:rsid w:val="00C64723"/>
    <w:rsid w:val="00C6489F"/>
    <w:rsid w:val="00C65A10"/>
    <w:rsid w:val="00C65A9D"/>
    <w:rsid w:val="00C72106"/>
    <w:rsid w:val="00C732E2"/>
    <w:rsid w:val="00C80B9B"/>
    <w:rsid w:val="00C83B94"/>
    <w:rsid w:val="00C84F0B"/>
    <w:rsid w:val="00C85A09"/>
    <w:rsid w:val="00C91E26"/>
    <w:rsid w:val="00C972AC"/>
    <w:rsid w:val="00CA2A3C"/>
    <w:rsid w:val="00CA3580"/>
    <w:rsid w:val="00CA3C08"/>
    <w:rsid w:val="00CA5880"/>
    <w:rsid w:val="00CB0009"/>
    <w:rsid w:val="00CB37E1"/>
    <w:rsid w:val="00CB380E"/>
    <w:rsid w:val="00CB73C8"/>
    <w:rsid w:val="00CC0139"/>
    <w:rsid w:val="00CC1048"/>
    <w:rsid w:val="00CC19D2"/>
    <w:rsid w:val="00CC2385"/>
    <w:rsid w:val="00CC277E"/>
    <w:rsid w:val="00CC6155"/>
    <w:rsid w:val="00CD1BCE"/>
    <w:rsid w:val="00CD455A"/>
    <w:rsid w:val="00CD563C"/>
    <w:rsid w:val="00CD577C"/>
    <w:rsid w:val="00CE2CCA"/>
    <w:rsid w:val="00CE2E58"/>
    <w:rsid w:val="00CE3CD0"/>
    <w:rsid w:val="00CE4B26"/>
    <w:rsid w:val="00CF13BC"/>
    <w:rsid w:val="00CF150D"/>
    <w:rsid w:val="00CF4560"/>
    <w:rsid w:val="00CF521F"/>
    <w:rsid w:val="00CF57DE"/>
    <w:rsid w:val="00CF7180"/>
    <w:rsid w:val="00CF7A5C"/>
    <w:rsid w:val="00D02B7F"/>
    <w:rsid w:val="00D02F2B"/>
    <w:rsid w:val="00D06404"/>
    <w:rsid w:val="00D07A32"/>
    <w:rsid w:val="00D14390"/>
    <w:rsid w:val="00D14475"/>
    <w:rsid w:val="00D1579F"/>
    <w:rsid w:val="00D159F0"/>
    <w:rsid w:val="00D16319"/>
    <w:rsid w:val="00D22DC3"/>
    <w:rsid w:val="00D30AAF"/>
    <w:rsid w:val="00D3189C"/>
    <w:rsid w:val="00D33763"/>
    <w:rsid w:val="00D400E2"/>
    <w:rsid w:val="00D41033"/>
    <w:rsid w:val="00D427D5"/>
    <w:rsid w:val="00D43171"/>
    <w:rsid w:val="00D438B8"/>
    <w:rsid w:val="00D43BE3"/>
    <w:rsid w:val="00D4418D"/>
    <w:rsid w:val="00D44E86"/>
    <w:rsid w:val="00D51CCC"/>
    <w:rsid w:val="00D51DE7"/>
    <w:rsid w:val="00D52701"/>
    <w:rsid w:val="00D534D4"/>
    <w:rsid w:val="00D5389A"/>
    <w:rsid w:val="00D53967"/>
    <w:rsid w:val="00D53E92"/>
    <w:rsid w:val="00D57076"/>
    <w:rsid w:val="00D644B3"/>
    <w:rsid w:val="00D65035"/>
    <w:rsid w:val="00D65FB3"/>
    <w:rsid w:val="00D66909"/>
    <w:rsid w:val="00D67D66"/>
    <w:rsid w:val="00D71B66"/>
    <w:rsid w:val="00D72492"/>
    <w:rsid w:val="00D7270B"/>
    <w:rsid w:val="00D764B1"/>
    <w:rsid w:val="00D804D6"/>
    <w:rsid w:val="00D83FCD"/>
    <w:rsid w:val="00D85D8C"/>
    <w:rsid w:val="00D913F2"/>
    <w:rsid w:val="00D92F1D"/>
    <w:rsid w:val="00D94DEC"/>
    <w:rsid w:val="00D950AB"/>
    <w:rsid w:val="00D9588C"/>
    <w:rsid w:val="00D96820"/>
    <w:rsid w:val="00DA6EE9"/>
    <w:rsid w:val="00DC12F2"/>
    <w:rsid w:val="00DC2D99"/>
    <w:rsid w:val="00DC4C3C"/>
    <w:rsid w:val="00DC65AA"/>
    <w:rsid w:val="00DC7839"/>
    <w:rsid w:val="00DD0E8D"/>
    <w:rsid w:val="00DD178D"/>
    <w:rsid w:val="00DD4ABD"/>
    <w:rsid w:val="00DD5A1F"/>
    <w:rsid w:val="00DD63B8"/>
    <w:rsid w:val="00DE02B5"/>
    <w:rsid w:val="00DE2403"/>
    <w:rsid w:val="00DE2569"/>
    <w:rsid w:val="00DE545D"/>
    <w:rsid w:val="00DE5996"/>
    <w:rsid w:val="00DF075B"/>
    <w:rsid w:val="00DF1D40"/>
    <w:rsid w:val="00DF585E"/>
    <w:rsid w:val="00DF6B51"/>
    <w:rsid w:val="00E00C52"/>
    <w:rsid w:val="00E013B8"/>
    <w:rsid w:val="00E01CFB"/>
    <w:rsid w:val="00E0262A"/>
    <w:rsid w:val="00E031A5"/>
    <w:rsid w:val="00E07A3A"/>
    <w:rsid w:val="00E10731"/>
    <w:rsid w:val="00E13971"/>
    <w:rsid w:val="00E1416B"/>
    <w:rsid w:val="00E145F3"/>
    <w:rsid w:val="00E14B45"/>
    <w:rsid w:val="00E14B67"/>
    <w:rsid w:val="00E15511"/>
    <w:rsid w:val="00E20B0F"/>
    <w:rsid w:val="00E22177"/>
    <w:rsid w:val="00E251AB"/>
    <w:rsid w:val="00E2545D"/>
    <w:rsid w:val="00E315BD"/>
    <w:rsid w:val="00E32512"/>
    <w:rsid w:val="00E330C8"/>
    <w:rsid w:val="00E34690"/>
    <w:rsid w:val="00E34D31"/>
    <w:rsid w:val="00E35902"/>
    <w:rsid w:val="00E370C0"/>
    <w:rsid w:val="00E37521"/>
    <w:rsid w:val="00E448D3"/>
    <w:rsid w:val="00E46BE5"/>
    <w:rsid w:val="00E51158"/>
    <w:rsid w:val="00E511F2"/>
    <w:rsid w:val="00E513CA"/>
    <w:rsid w:val="00E518B1"/>
    <w:rsid w:val="00E520DF"/>
    <w:rsid w:val="00E544F5"/>
    <w:rsid w:val="00E56669"/>
    <w:rsid w:val="00E60239"/>
    <w:rsid w:val="00E609A4"/>
    <w:rsid w:val="00E62ABF"/>
    <w:rsid w:val="00E62BDE"/>
    <w:rsid w:val="00E652AE"/>
    <w:rsid w:val="00E721B6"/>
    <w:rsid w:val="00E730F3"/>
    <w:rsid w:val="00E73E23"/>
    <w:rsid w:val="00E7541E"/>
    <w:rsid w:val="00E80860"/>
    <w:rsid w:val="00E82B7E"/>
    <w:rsid w:val="00E8421F"/>
    <w:rsid w:val="00E85F50"/>
    <w:rsid w:val="00E8743F"/>
    <w:rsid w:val="00E90117"/>
    <w:rsid w:val="00E90204"/>
    <w:rsid w:val="00E92CCD"/>
    <w:rsid w:val="00E93AFA"/>
    <w:rsid w:val="00EA08E3"/>
    <w:rsid w:val="00EA0D99"/>
    <w:rsid w:val="00EA2C6C"/>
    <w:rsid w:val="00EA3467"/>
    <w:rsid w:val="00EA514B"/>
    <w:rsid w:val="00EB2DD0"/>
    <w:rsid w:val="00EB4C7F"/>
    <w:rsid w:val="00EB74D4"/>
    <w:rsid w:val="00EB773D"/>
    <w:rsid w:val="00EB7CC5"/>
    <w:rsid w:val="00EC1260"/>
    <w:rsid w:val="00EC2B94"/>
    <w:rsid w:val="00EC42EE"/>
    <w:rsid w:val="00EC778F"/>
    <w:rsid w:val="00ED1E81"/>
    <w:rsid w:val="00ED6AD1"/>
    <w:rsid w:val="00ED73A8"/>
    <w:rsid w:val="00ED772C"/>
    <w:rsid w:val="00ED77F7"/>
    <w:rsid w:val="00EE07CB"/>
    <w:rsid w:val="00EE0BEE"/>
    <w:rsid w:val="00EE1033"/>
    <w:rsid w:val="00EE36DF"/>
    <w:rsid w:val="00EE516A"/>
    <w:rsid w:val="00EE7F2E"/>
    <w:rsid w:val="00EF1217"/>
    <w:rsid w:val="00EF3606"/>
    <w:rsid w:val="00EF79F0"/>
    <w:rsid w:val="00EF7E90"/>
    <w:rsid w:val="00F0257F"/>
    <w:rsid w:val="00F02E06"/>
    <w:rsid w:val="00F03ED3"/>
    <w:rsid w:val="00F04E5C"/>
    <w:rsid w:val="00F06878"/>
    <w:rsid w:val="00F130BC"/>
    <w:rsid w:val="00F16846"/>
    <w:rsid w:val="00F21966"/>
    <w:rsid w:val="00F256E6"/>
    <w:rsid w:val="00F3021C"/>
    <w:rsid w:val="00F35C23"/>
    <w:rsid w:val="00F372C5"/>
    <w:rsid w:val="00F41307"/>
    <w:rsid w:val="00F41C6E"/>
    <w:rsid w:val="00F4405C"/>
    <w:rsid w:val="00F456B4"/>
    <w:rsid w:val="00F565DF"/>
    <w:rsid w:val="00F56F33"/>
    <w:rsid w:val="00F57BB3"/>
    <w:rsid w:val="00F63F23"/>
    <w:rsid w:val="00F6440E"/>
    <w:rsid w:val="00F71118"/>
    <w:rsid w:val="00F7133C"/>
    <w:rsid w:val="00F75BA9"/>
    <w:rsid w:val="00F80E79"/>
    <w:rsid w:val="00F814A9"/>
    <w:rsid w:val="00F82931"/>
    <w:rsid w:val="00F82FA0"/>
    <w:rsid w:val="00F83E9D"/>
    <w:rsid w:val="00F847DA"/>
    <w:rsid w:val="00F86544"/>
    <w:rsid w:val="00F87F1B"/>
    <w:rsid w:val="00F944BD"/>
    <w:rsid w:val="00F948A4"/>
    <w:rsid w:val="00F952F2"/>
    <w:rsid w:val="00F96C0C"/>
    <w:rsid w:val="00FA2B2C"/>
    <w:rsid w:val="00FA2CBA"/>
    <w:rsid w:val="00FA6279"/>
    <w:rsid w:val="00FA6BCA"/>
    <w:rsid w:val="00FA7E7E"/>
    <w:rsid w:val="00FB341B"/>
    <w:rsid w:val="00FB3AAC"/>
    <w:rsid w:val="00FB7E0F"/>
    <w:rsid w:val="00FC02C4"/>
    <w:rsid w:val="00FC5793"/>
    <w:rsid w:val="00FD1F2A"/>
    <w:rsid w:val="00FD55F3"/>
    <w:rsid w:val="00FD5D44"/>
    <w:rsid w:val="00FE25AE"/>
    <w:rsid w:val="00FE323C"/>
    <w:rsid w:val="00FE7633"/>
    <w:rsid w:val="00FF031A"/>
    <w:rsid w:val="00FF7F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15FFE"/>
  <w15:chartTrackingRefBased/>
  <w15:docId w15:val="{06BF6518-CEAD-485C-A4C2-D6F09466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00C6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00C62"/>
    <w:rPr>
      <w:noProof/>
      <w:lang w:val="ro-RO"/>
    </w:rPr>
  </w:style>
  <w:style w:type="character" w:styleId="PageNumber">
    <w:name w:val="page number"/>
    <w:basedOn w:val="DefaultParagraphFont"/>
    <w:rsid w:val="00000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SAIU CRED</dc:creator>
  <cp:keywords/>
  <dc:description/>
  <cp:lastModifiedBy>ANC</cp:lastModifiedBy>
  <cp:revision>2</cp:revision>
  <dcterms:created xsi:type="dcterms:W3CDTF">2021-08-02T12:21:00Z</dcterms:created>
  <dcterms:modified xsi:type="dcterms:W3CDTF">2021-08-02T12:21:00Z</dcterms:modified>
</cp:coreProperties>
</file>