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16" w:rsidRPr="00382716" w:rsidRDefault="00382716" w:rsidP="0038271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CERERE</w:t>
      </w:r>
    </w:p>
    <w:p w:rsidR="00382716" w:rsidRPr="00382716" w:rsidRDefault="00382716" w:rsidP="0038271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pentru exercitarea dreptului de acces la date cu caracter personal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Către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Autoritatea Națională pentru Calificări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P-ța. Valter Mărăcineanu nr. 1-3, Intrarea B, etaj 2, cam. 117, Sector 1, 010155 București</w:t>
      </w:r>
    </w:p>
    <w:p w:rsid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 xml:space="preserve">e-mail: </w:t>
      </w:r>
      <w:hyperlink r:id="rId4" w:history="1">
        <w:r w:rsidRPr="00382716">
          <w:rPr>
            <w:rStyle w:val="Hyperlink"/>
            <w:rFonts w:ascii="Times New Roman" w:hAnsi="Times New Roman" w:cs="Times New Roman"/>
            <w:b/>
          </w:rPr>
          <w:t>flavius.ilie@anc.edu.ro</w:t>
        </w:r>
      </w:hyperlink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 exercitarea dreptului prevăzut la art. 15 din Regulamentul privind protecția persoanelor fizice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 ceea ce privește prelucrarea datelor cu caracter personal și privind libera circulație a acestor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date (RGPD), prin prezenta solicit să-mi confirmaţi faptul că datele cu caracter personal care mă</w:t>
      </w:r>
    </w:p>
    <w:p w:rsid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privesc sunt sau nu sunt prelucrate de către</w:t>
      </w:r>
      <w:r w:rsidRPr="00382716">
        <w:rPr>
          <w:rFonts w:ascii="Times New Roman" w:hAnsi="Times New Roman" w:cs="Times New Roman"/>
        </w:rPr>
        <w:t xml:space="preserve"> Autoritatea Națională pentru Calificări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1. DATE PRIVIND PERSOANA CARE SOLICITĂ INFORMAȚII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Subsemnatul/a ………………………………………….… CNP…………………….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data și locul nașterii: …………………………………………………………….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domiciliul/reşedinţa în............................... str. ....................................................... nr.....................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 xml:space="preserve">bl. ....... sc. ....... ap. ..... judeţ/sector.......................... telefon ........................, 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 xml:space="preserve">adresa de e-mail </w:t>
      </w:r>
      <w:r w:rsidRPr="00382716">
        <w:rPr>
          <w:rFonts w:ascii="Times New Roman" w:hAnsi="Times New Roman" w:cs="Times New Roman"/>
        </w:rPr>
        <w:t>........................................</w:t>
      </w:r>
      <w:r w:rsidRPr="00382716">
        <w:rPr>
          <w:rFonts w:ascii="Times New Roman" w:hAnsi="Times New Roman" w:cs="Times New Roman"/>
        </w:rPr>
        <w:t xml:space="preserve"> 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 calitate de: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□ persoană vizată (Termenul ″persoană vizată″ este folosit pentru a desemna persoana fizică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despre care se solicită informații prin prezenta cerere)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□ reprezentant legal al persoanei vizate, conform actului: ……………………………………….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2. DATE PRIVIND PERSOANA VIZATĂ (se completează în situația în care persoana menționată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la pct. 1 are calitate de reprezentant legal)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Nume și prenume</w:t>
      </w:r>
      <w:r w:rsidRPr="00382716">
        <w:rPr>
          <w:rFonts w:ascii="Times New Roman" w:hAnsi="Times New Roman" w:cs="Times New Roman"/>
        </w:rPr>
        <w:t xml:space="preserve"> ………………………………………….… CNP…………………….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data și locul nașterii: …………………………………………………………….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domiciliul/reşedinţa în............................... str. ....................................................... nr.....................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 xml:space="preserve">bl. ....... sc. ....... ap. ..... judeţ/sector.......................... telefon ........................, 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adresa de e-mail ........................................ 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lastRenderedPageBreak/>
        <w:t>3. I</w:t>
      </w:r>
      <w:bookmarkStart w:id="0" w:name="_GoBack"/>
      <w:bookmarkEnd w:id="0"/>
      <w:r w:rsidRPr="00382716">
        <w:rPr>
          <w:rFonts w:ascii="Times New Roman" w:hAnsi="Times New Roman" w:cs="Times New Roman"/>
          <w:b/>
        </w:rPr>
        <w:t>NFORMAȚII SOLICITATE ( vă rugăm să enumerați informațiile solicitate în temeiul art. 15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din RGPD)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______________________________________________________________________________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______________________________________________________________________________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______________________________________________________________________________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______________________________________________________________________________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____________________________________________________________________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Doresc ca informațiile solicitate să îmi fie comunicate: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□ în format electronic, la următoarea adresă de e-mail: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□ prin poștă, la următoarea adresă (se menţionează adresa de corespondenţă)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>4. DOVADA IDENTITĂȚII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 xml:space="preserve">Autoritatea </w:t>
      </w:r>
      <w:r w:rsidRPr="00382716">
        <w:rPr>
          <w:rFonts w:ascii="Times New Roman" w:hAnsi="Times New Roman" w:cs="Times New Roman"/>
        </w:rPr>
        <w:t>Națională pentru Calificări</w:t>
      </w:r>
      <w:r w:rsidRPr="00382716">
        <w:rPr>
          <w:rFonts w:ascii="Times New Roman" w:hAnsi="Times New Roman" w:cs="Times New Roman"/>
        </w:rPr>
        <w:t xml:space="preserve"> nu comunică informațiile solicitate în situația în care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nu se certifică identitatea solicitantului și/sau a persoanei vizate.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Dacă sunteți persoana vizată vă rugăm să prezentați/atașați prezentei cereri dovada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identității (copie CI/BI).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Dacă depuneți cererea în calitate de reprezentant legal al persoanei vizate, vă rugăm să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prezentați/atașați dovada identității (copie CI/BI), documentul din care să rezulte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reprezentarea legală, precum și dovada identității persoanei vizate și a consimțământului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acesteia.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82716">
        <w:rPr>
          <w:rFonts w:ascii="Times New Roman" w:hAnsi="Times New Roman" w:cs="Times New Roman"/>
          <w:b/>
        </w:rPr>
        <w:t xml:space="preserve"> 5. DECLARAȚIE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Confirm faptul că informațiile furnizate de mine prin această cerere sunt reale și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corecte, iar datele enumerate mai sus sunt singurele la care solicit accesul.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Am fost informat că datele cu caracter personal furnizate prin prezenta cerere vor fi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utilizate numai în scopul soluționării cererii mele de acces la date cu caracter personal.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Am luat la cunoștință prevederile art. 326 din Codul Penal, potrivit cărora declarația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lastRenderedPageBreak/>
        <w:t>necorespunzătoare a adevărului constituie infracțiune de fals privind identitatea și declar pe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proprie răspundere că nu am avut și nu am folosit alte nume și date de stare civilă în afara celor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înscrise/atașate în/la prezenta cerere.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Am înțeles că operatorul de date cu caracter personal trebuie să confirme identitatea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mea/a persoanei vizate și că, în scopul clarificării datelor personale corespunzătoare, ar putea fi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necesar să furnizez ulterior și alte informații necesare soluționării prezentei cereri.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Am înțeles că termenul de răspuns la prezenta cerere este de 30 zile care se va calcula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din momentul în care vor fi îndeplinite condițiile de mai sus.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Am luat la cunoștință faptul că lipsa răspunsurilor exacte la toate întrebările din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formular sau necompletarea corectă a acestora face imposibilă obținerea informațiilor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solicitate.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Cunosc faptul că modalitatea de comunicare prin poșta electronică a informațiilor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 xml:space="preserve">solicitate nu are siguranță deplină, astfel că prin alegerea mea îmi asum riscurile legate de 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comunicarea electronică de informații (interceptare, modificare, pierdere, distrugere, întârzieri</w:t>
      </w:r>
    </w:p>
    <w:p w:rsid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 primirea datelor etc.)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</w:p>
    <w:p w:rsid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                                                                                                                         </w:t>
      </w:r>
      <w:r w:rsidRPr="00382716">
        <w:rPr>
          <w:rFonts w:ascii="Times New Roman" w:hAnsi="Times New Roman" w:cs="Times New Roman"/>
        </w:rPr>
        <w:t xml:space="preserve"> Semnătura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Faţă de cele de mai sus, vă rog să dispuneţi măsurile legale pentru a primi informaţiile solicitate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în baza Regulamentului nr.679/2016 privind protecția persoanelor fizice în ceea ce privește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prelucrarea datelor cu caracter personal și privind libera circulație a acestor date.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Atașez prezentei cereri următoarele documente, în copie certificată olograf cu originalul: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82716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281AEE" w:rsidRPr="00382716" w:rsidRDefault="00382716" w:rsidP="00382716">
      <w:pPr>
        <w:spacing w:line="276" w:lineRule="auto"/>
        <w:jc w:val="both"/>
        <w:rPr>
          <w:rFonts w:ascii="Times New Roman" w:hAnsi="Times New Roman" w:cs="Times New Roman"/>
        </w:rPr>
      </w:pPr>
      <w:r w:rsidRPr="0038271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82716">
        <w:rPr>
          <w:rFonts w:ascii="Times New Roman" w:hAnsi="Times New Roman" w:cs="Times New Roman"/>
        </w:rPr>
        <w:t xml:space="preserve"> SEMNĂTURA</w:t>
      </w:r>
    </w:p>
    <w:sectPr w:rsidR="00281AEE" w:rsidRPr="00382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B9"/>
    <w:rsid w:val="000D666B"/>
    <w:rsid w:val="00281AEE"/>
    <w:rsid w:val="002A4DB9"/>
    <w:rsid w:val="00382716"/>
    <w:rsid w:val="00A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280D6"/>
  <w15:chartTrackingRefBased/>
  <w15:docId w15:val="{F1EFD7C3-E068-4BF7-AFE1-96275DFF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avius.ilie@anc.ed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2018-07-03T07:03:00Z</dcterms:created>
  <dcterms:modified xsi:type="dcterms:W3CDTF">2018-07-03T09:17:00Z</dcterms:modified>
</cp:coreProperties>
</file>